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17D" w:rsidRPr="0007417D" w:rsidRDefault="0007417D" w:rsidP="0007417D">
      <w:pPr>
        <w:autoSpaceDE w:val="0"/>
        <w:autoSpaceDN w:val="0"/>
        <w:adjustRightInd w:val="0"/>
        <w:spacing w:after="0" w:line="240" w:lineRule="exact"/>
        <w:ind w:right="107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90792A" w:rsidRPr="00BF05A6" w:rsidRDefault="00B0729C" w:rsidP="00B0729C">
      <w:pPr>
        <w:pStyle w:val="a6"/>
        <w:ind w:left="5387" w:hanging="5813"/>
        <w:rPr>
          <w:rFonts w:ascii="Times New Roman" w:hAnsi="Times New Roman" w:cs="Times New Roman"/>
          <w:b/>
          <w:sz w:val="28"/>
          <w:szCs w:val="28"/>
        </w:rPr>
      </w:pPr>
      <w:r w:rsidRPr="00B072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95540" cy="9431079"/>
            <wp:effectExtent l="0" t="0" r="0" b="0"/>
            <wp:docPr id="1" name="Рисунок 1" descr="C:\Users\Admin\Desktop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793" cy="944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5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BCA" w:rsidRDefault="004D7BCA" w:rsidP="003C4F7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D77B7A" w:rsidRDefault="00D77B7A" w:rsidP="003C4F7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  <w:r w:rsidRPr="00E80A34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  <w:lastRenderedPageBreak/>
        <w:t>1. Общие положения</w:t>
      </w:r>
    </w:p>
    <w:p w:rsidR="00671F8C" w:rsidRPr="0033619D" w:rsidRDefault="00671F8C" w:rsidP="003C4F7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6E5207" w:rsidRPr="0033619D" w:rsidRDefault="00AE50C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1.1.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финансового обеспечения горячего питания обучающихся, права и обязанности участников процесса по организации питания, порядок осуществления контроля за организацией питания, </w:t>
      </w:r>
      <w:r w:rsidR="006E5207" w:rsidRPr="0033619D">
        <w:rPr>
          <w:rFonts w:ascii="Times New Roman" w:hAnsi="Times New Roman" w:cs="Times New Roman"/>
          <w:sz w:val="28"/>
          <w:szCs w:val="28"/>
        </w:rPr>
        <w:t>а также устанавливает меры социальной поддержки для отдельных категорий, обучающихся</w:t>
      </w:r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муниципальных бюджетных общеобразовательных учреждениях </w:t>
      </w:r>
      <w:proofErr w:type="spellStart"/>
      <w:r w:rsidR="000B37ED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0B37E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6E520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5A5" w:rsidRPr="0033619D" w:rsidRDefault="00D755A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92B46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146E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Положение разработано в соответствии:</w:t>
      </w:r>
    </w:p>
    <w:p w:rsidR="00D755A5" w:rsidRPr="0033619D" w:rsidRDefault="00D755A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72E03" w:rsidRPr="0033619D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7211D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едеральный закон </w:t>
      </w:r>
      <w:r w:rsidR="00D65C08" w:rsidRPr="0033619D">
        <w:rPr>
          <w:rFonts w:ascii="Times New Roman" w:eastAsia="Times New Roman" w:hAnsi="Times New Roman" w:cs="Times New Roman"/>
          <w:sz w:val="28"/>
          <w:szCs w:val="28"/>
        </w:rPr>
        <w:t>от 29.12.2012 № 273-ФЗ</w:t>
      </w:r>
      <w:r w:rsidR="00C12AA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E50C7" w:rsidRPr="003361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образовании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5C08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71F8C" w:rsidRPr="0033619D" w:rsidRDefault="00671F8C" w:rsidP="00671F8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Федеральный закон от 24.11.1995 г. № 181-ФЗ «О социальной защите инвалидов в Российской Федерации»;</w:t>
      </w:r>
    </w:p>
    <w:p w:rsidR="00B94EBD" w:rsidRPr="0033619D" w:rsidRDefault="00B94EBD" w:rsidP="00B94E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Письмо Мин</w:t>
      </w:r>
      <w:r w:rsidR="002068C2" w:rsidRPr="0033619D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Pr="0033619D">
        <w:rPr>
          <w:rFonts w:ascii="Times New Roman" w:hAnsi="Times New Roman" w:cs="Times New Roman"/>
          <w:sz w:val="28"/>
          <w:szCs w:val="28"/>
        </w:rPr>
        <w:t>обр</w:t>
      </w:r>
      <w:r w:rsidR="002068C2" w:rsidRPr="0033619D">
        <w:rPr>
          <w:rFonts w:ascii="Times New Roman" w:hAnsi="Times New Roman" w:cs="Times New Roman"/>
          <w:sz w:val="28"/>
          <w:szCs w:val="28"/>
        </w:rPr>
        <w:t xml:space="preserve">азования и </w:t>
      </w:r>
      <w:r w:rsidRPr="0033619D">
        <w:rPr>
          <w:rFonts w:ascii="Times New Roman" w:hAnsi="Times New Roman" w:cs="Times New Roman"/>
          <w:sz w:val="28"/>
          <w:szCs w:val="28"/>
        </w:rPr>
        <w:t>н</w:t>
      </w:r>
      <w:r w:rsidR="002068C2" w:rsidRPr="0033619D">
        <w:rPr>
          <w:rFonts w:ascii="Times New Roman" w:hAnsi="Times New Roman" w:cs="Times New Roman"/>
          <w:sz w:val="28"/>
          <w:szCs w:val="28"/>
        </w:rPr>
        <w:t xml:space="preserve">ауки Российской Федерации от 14.01.2016 года </w:t>
      </w:r>
      <w:r w:rsidRPr="0033619D">
        <w:rPr>
          <w:rFonts w:ascii="Times New Roman" w:hAnsi="Times New Roman" w:cs="Times New Roman"/>
          <w:sz w:val="28"/>
          <w:szCs w:val="28"/>
        </w:rPr>
        <w:t>№ 07-81 «Об осуществлении выплат компенсации родителям (законным представителям) детей, обучающихся на дому»;</w:t>
      </w:r>
    </w:p>
    <w:p w:rsidR="00705F71" w:rsidRPr="0033619D" w:rsidRDefault="00705F71" w:rsidP="00B94EB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Республики Татарстан от 01.02.2023г. №под-183/23 "Об утверждении Порядка обеспечения бесплатным двухразовым питанием обучающихся с ограниченными возможностями здоровья, обучение которых организовано государственными образовательными организациями Республики Татарстан на дому, в том числе возможности замены бесплатного двухразового питания денежной компенсацией";</w:t>
      </w:r>
    </w:p>
    <w:p w:rsidR="00D82054" w:rsidRPr="0033619D" w:rsidRDefault="00D82054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211D" w:rsidRPr="0033619D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от 02.01.2000</w:t>
      </w:r>
      <w:r w:rsidR="000B37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№ 29-ФЗ 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 качестве и безопасности пищевых продуктов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7AED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6635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>Федеральный закон от 30.03.1999 № 52 ФЗ «О санитарно-эпидемиологическом благополучии населения»;</w:t>
      </w:r>
    </w:p>
    <w:p w:rsidR="00671F8C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Фе</w:t>
      </w:r>
      <w:r w:rsidR="000B37ED">
        <w:rPr>
          <w:rFonts w:ascii="Times New Roman" w:eastAsia="Times New Roman" w:hAnsi="Times New Roman" w:cs="Times New Roman"/>
          <w:sz w:val="28"/>
          <w:szCs w:val="28"/>
        </w:rPr>
        <w:t xml:space="preserve">деральный закон от 05.04.2013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нужд»;</w:t>
      </w:r>
    </w:p>
    <w:p w:rsidR="003C4F72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EFEFF7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Закон Р</w:t>
      </w:r>
      <w:r w:rsidR="00237468" w:rsidRPr="0033619D">
        <w:rPr>
          <w:rFonts w:ascii="Times New Roman" w:eastAsia="Times New Roman" w:hAnsi="Times New Roman" w:cs="Times New Roman"/>
          <w:sz w:val="28"/>
          <w:szCs w:val="28"/>
        </w:rPr>
        <w:t>еспублики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468" w:rsidRPr="0033619D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 08.12.2004 № 63</w:t>
      </w:r>
      <w:r w:rsidR="00237468"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ЗРТ «Об адресной социальной поддержке населения в Республике Татарстан»;</w:t>
      </w:r>
    </w:p>
    <w:p w:rsidR="00671F8C" w:rsidRPr="0033619D" w:rsidRDefault="003C4F72" w:rsidP="003C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Указ Президента Росси</w:t>
      </w:r>
      <w:r w:rsidR="000B37ED">
        <w:rPr>
          <w:rFonts w:ascii="Times New Roman" w:hAnsi="Times New Roman" w:cs="Times New Roman"/>
          <w:sz w:val="28"/>
          <w:szCs w:val="28"/>
        </w:rPr>
        <w:t>йской Федерации от 05.05.1992</w:t>
      </w:r>
      <w:r w:rsidRPr="0033619D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33619D">
        <w:rPr>
          <w:rFonts w:ascii="Times New Roman" w:hAnsi="Times New Roman" w:cs="Times New Roman"/>
          <w:sz w:val="28"/>
          <w:szCs w:val="28"/>
        </w:rPr>
        <w:t>431  «</w:t>
      </w:r>
      <w:proofErr w:type="gramEnd"/>
      <w:r w:rsidRPr="0033619D">
        <w:rPr>
          <w:rFonts w:ascii="Times New Roman" w:hAnsi="Times New Roman" w:cs="Times New Roman"/>
          <w:sz w:val="28"/>
          <w:szCs w:val="28"/>
        </w:rPr>
        <w:t>О мерах по социальной поддержке многодетных семей»;</w:t>
      </w:r>
    </w:p>
    <w:p w:rsidR="00237468" w:rsidRPr="0033619D" w:rsidRDefault="00237468" w:rsidP="003C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 xml:space="preserve">-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Кабинета Министров Республики Татарстан от 17.12.2004 №542 "Об </w:t>
      </w:r>
      <w:r w:rsidR="00233EBC" w:rsidRPr="0033619D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Положения о порядке предоставления денежных выплат, пособий, субсидий и стипендий отдельным категория населения в Республике Татарстан";</w:t>
      </w:r>
    </w:p>
    <w:p w:rsidR="00671F8C" w:rsidRPr="0033619D" w:rsidRDefault="00671F8C" w:rsidP="003C4F7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 Федеральный закон от 21.11.2022 года №455-ФЗ "О государственных пособиях гражданам, имеющих детей";</w:t>
      </w:r>
    </w:p>
    <w:p w:rsidR="00671F8C" w:rsidRPr="0033619D" w:rsidRDefault="00671F8C" w:rsidP="003C4F7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>-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Кабинета Министров Республики Татарстан от 14.09.2022 №991 "Об утверждении нормативных затрат на организацию и обеспечение бесплатным горячим питанием обучающихся по общеобразовательным программам начального общего образования в государственных образовательных организациях и средней стоимости горячего питания обучающихся по программам начального общего образования";</w:t>
      </w:r>
    </w:p>
    <w:p w:rsidR="00671F8C" w:rsidRPr="0033619D" w:rsidRDefault="00671F8C" w:rsidP="003C4F7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Постановление Кабинета Мини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>стров Республики Татарстан от 01.09.2022года №934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"О ежемесячных денежных и иных видах выплат";</w:t>
      </w:r>
    </w:p>
    <w:p w:rsidR="00555936" w:rsidRPr="0033619D" w:rsidRDefault="00712CDC" w:rsidP="0055593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BC479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Технический регламент Таможенного союза ТР ТС 0</w:t>
      </w:r>
      <w:r w:rsidR="00555936" w:rsidRPr="0033619D"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/2011</w:t>
      </w:r>
      <w:r w:rsidR="00555936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«О </w:t>
      </w:r>
      <w:proofErr w:type="gramStart"/>
      <w:r w:rsidR="00555936" w:rsidRPr="0033619D">
        <w:rPr>
          <w:rFonts w:ascii="Times New Roman" w:eastAsia="Times New Roman" w:hAnsi="Times New Roman" w:cs="Times New Roman"/>
          <w:sz w:val="28"/>
          <w:szCs w:val="28"/>
        </w:rPr>
        <w:t>безопасности  упаковки</w:t>
      </w:r>
      <w:proofErr w:type="gramEnd"/>
      <w:r w:rsidR="00555936"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555936" w:rsidRPr="0033619D" w:rsidRDefault="00555936" w:rsidP="0055593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479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Технический регламент Таможенного союза ТР ТС 021/2011 «О безопасности и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пищевой  продукции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B6635" w:rsidRPr="0033619D" w:rsidRDefault="00DF1A4A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C479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="0057411A" w:rsidRPr="0033619D">
        <w:rPr>
          <w:rFonts w:ascii="Times New Roman" w:eastAsia="Times New Roman" w:hAnsi="Times New Roman" w:cs="Times New Roman"/>
          <w:sz w:val="28"/>
          <w:szCs w:val="28"/>
        </w:rPr>
        <w:t>2.3</w:t>
      </w:r>
      <w:r w:rsidR="0058714B" w:rsidRPr="0033619D">
        <w:rPr>
          <w:rFonts w:ascii="Times New Roman" w:eastAsia="Times New Roman" w:hAnsi="Times New Roman" w:cs="Times New Roman"/>
          <w:sz w:val="28"/>
          <w:szCs w:val="28"/>
        </w:rPr>
        <w:t>/2.4.3590-20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организации </w:t>
      </w:r>
      <w:r w:rsidR="0058714B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общественного 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питания </w:t>
      </w:r>
      <w:r w:rsidR="0058714B" w:rsidRPr="0033619D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B6635" w:rsidRPr="0033619D" w:rsidRDefault="00233EBC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СанПиН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1.2.3685-21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1B6635"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02367B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</w:rPr>
        <w:t xml:space="preserve">- </w:t>
      </w:r>
      <w:r w:rsidRPr="0033619D">
        <w:rPr>
          <w:rFonts w:ascii="Times New Roman" w:hAnsi="Times New Roman" w:cs="Times New Roman"/>
          <w:bCs/>
          <w:sz w:val="28"/>
          <w:szCs w:val="28"/>
        </w:rPr>
        <w:t xml:space="preserve">СП 1.1.1058-01 </w:t>
      </w:r>
      <w:proofErr w:type="gramStart"/>
      <w:r w:rsidRPr="0033619D">
        <w:rPr>
          <w:rFonts w:ascii="Times New Roman" w:hAnsi="Times New Roman" w:cs="Times New Roman"/>
          <w:bCs/>
          <w:sz w:val="28"/>
          <w:szCs w:val="28"/>
        </w:rPr>
        <w:t>« Организация</w:t>
      </w:r>
      <w:proofErr w:type="gramEnd"/>
      <w:r w:rsidRPr="0033619D">
        <w:rPr>
          <w:rFonts w:ascii="Times New Roman" w:hAnsi="Times New Roman" w:cs="Times New Roman"/>
          <w:bCs/>
          <w:sz w:val="28"/>
          <w:szCs w:val="28"/>
        </w:rPr>
        <w:t xml:space="preserve"> и проведение производственного контроля за соблюдением санитарных правил и организацией санитарно- противоэпидемических (профилактических) мероприятий»;</w:t>
      </w:r>
    </w:p>
    <w:p w:rsidR="003C4F72" w:rsidRPr="0033619D" w:rsidRDefault="003C4F7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ГОСТ 31986-2012 «Метод органолептической оценки качества продукции общественного питания»;</w:t>
      </w:r>
    </w:p>
    <w:p w:rsidR="00D97AED" w:rsidRPr="0033619D" w:rsidRDefault="00D97AED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>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</w:t>
      </w:r>
      <w:r w:rsidR="00ED46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далее «МР 2.4.0179-20»;</w:t>
      </w:r>
    </w:p>
    <w:p w:rsidR="00D755A5" w:rsidRPr="0033619D" w:rsidRDefault="00FD603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</w:t>
      </w:r>
      <w:r w:rsidR="00ED46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D46C6" w:rsidRPr="0033619D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8727A5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далее</w:t>
      </w:r>
      <w:proofErr w:type="gramEnd"/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«МР 2.4.0180-20»</w:t>
      </w:r>
      <w:r w:rsidR="003C4F72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5C27" w:rsidRPr="0033619D" w:rsidRDefault="00886A3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92B46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5C27" w:rsidRPr="0033619D">
        <w:rPr>
          <w:rFonts w:ascii="Times New Roman" w:eastAsia="Times New Roman" w:hAnsi="Times New Roman" w:cs="Times New Roman"/>
          <w:sz w:val="28"/>
          <w:szCs w:val="28"/>
        </w:rPr>
        <w:t>Действие настоящего Положения распространяе</w:t>
      </w:r>
      <w:r w:rsidR="009741C7" w:rsidRPr="0033619D">
        <w:rPr>
          <w:rFonts w:ascii="Times New Roman" w:eastAsia="Times New Roman" w:hAnsi="Times New Roman" w:cs="Times New Roman"/>
          <w:sz w:val="28"/>
          <w:szCs w:val="28"/>
        </w:rPr>
        <w:t>тся на обучающихся в общеобразовательных учреждениях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920CE9" w:rsidRPr="0033619D"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 w:rsidR="00655F06"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детей, </w:t>
      </w:r>
      <w:r w:rsidR="009741C7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920CE9" w:rsidRPr="0033619D"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возможностями здоровья (ОВЗ)</w:t>
      </w:r>
      <w:r w:rsidR="00655F0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детей-инвалидов, имеющим статус обучающихся с ограниченными возможностями здоровья (ОВЗ)</w:t>
      </w:r>
      <w:r w:rsidR="00920CE9" w:rsidRPr="0033619D">
        <w:rPr>
          <w:rFonts w:ascii="Times New Roman" w:eastAsia="Times New Roman" w:hAnsi="Times New Roman" w:cs="Times New Roman"/>
          <w:sz w:val="28"/>
          <w:szCs w:val="28"/>
        </w:rPr>
        <w:t>, получающие образование на дому.</w:t>
      </w:r>
    </w:p>
    <w:p w:rsidR="00AA1C50" w:rsidRPr="0033619D" w:rsidRDefault="00AA1C50" w:rsidP="0090792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66F6" w:rsidRPr="0033619D" w:rsidRDefault="00586A7B" w:rsidP="003C4F7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2.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1466F6" w:rsidRPr="0033619D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</w:p>
    <w:p w:rsidR="006712BD" w:rsidRPr="0033619D" w:rsidRDefault="006712BD" w:rsidP="003C4F7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2.1. Здоровое питание крайне важно для формирования здоровой нации и увеличения продолжительности активного долголетия. 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Здоровое питание - 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питание, ежедневный рацион которого основывается на принципах здорового питания, отвеча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>ющее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dst100018"/>
      <w:bookmarkEnd w:id="1"/>
      <w:r w:rsidRPr="0033619D">
        <w:rPr>
          <w:rFonts w:ascii="Times New Roman" w:eastAsia="Times New Roman" w:hAnsi="Times New Roman" w:cs="Times New Roman"/>
          <w:sz w:val="28"/>
          <w:szCs w:val="28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dst100019"/>
      <w:bookmarkEnd w:id="2"/>
      <w:r w:rsidRPr="0033619D">
        <w:rPr>
          <w:rFonts w:ascii="Times New Roman" w:eastAsia="Times New Roman" w:hAnsi="Times New Roman" w:cs="Times New Roman"/>
          <w:sz w:val="28"/>
          <w:szCs w:val="28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dst100020"/>
      <w:bookmarkEnd w:id="3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энергетической ценности ежедневного рациона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энергозатратам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dst100021"/>
      <w:bookmarkEnd w:id="4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макронутриентах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(белки и аминокислоты, жиры и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dst100022"/>
      <w:bookmarkEnd w:id="5"/>
      <w:r w:rsidRPr="0033619D">
        <w:rPr>
          <w:rFonts w:ascii="Times New Roman" w:eastAsia="Times New Roman" w:hAnsi="Times New Roman" w:cs="Times New Roman"/>
          <w:sz w:val="28"/>
          <w:szCs w:val="28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dst100023"/>
      <w:bookmarkEnd w:id="6"/>
      <w:r w:rsidRPr="0033619D">
        <w:rPr>
          <w:rFonts w:ascii="Times New Roman" w:eastAsia="Times New Roman" w:hAnsi="Times New Roman" w:cs="Times New Roman"/>
          <w:sz w:val="28"/>
          <w:szCs w:val="28"/>
        </w:rPr>
        <w:t>- обеспечение максимально разнообразного здорового питания и оптимального режима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приема пищи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dst100024"/>
      <w:bookmarkEnd w:id="7"/>
      <w:r w:rsidRPr="0033619D">
        <w:rPr>
          <w:rFonts w:ascii="Times New Roman" w:eastAsia="Times New Roman" w:hAnsi="Times New Roman" w:cs="Times New Roman"/>
          <w:sz w:val="28"/>
          <w:szCs w:val="28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dst100025"/>
      <w:bookmarkEnd w:id="8"/>
      <w:r w:rsidRPr="0033619D">
        <w:rPr>
          <w:rFonts w:ascii="Times New Roman" w:eastAsia="Times New Roman" w:hAnsi="Times New Roman" w:cs="Times New Roman"/>
          <w:sz w:val="28"/>
          <w:szCs w:val="28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dst100026"/>
      <w:bookmarkEnd w:id="9"/>
      <w:r w:rsidRPr="0033619D">
        <w:rPr>
          <w:rFonts w:ascii="Times New Roman" w:eastAsia="Times New Roman" w:hAnsi="Times New Roman" w:cs="Times New Roman"/>
          <w:sz w:val="28"/>
          <w:szCs w:val="28"/>
        </w:rPr>
        <w:t>- исключение использования фальсифицированных пищевых продуктов.</w:t>
      </w:r>
    </w:p>
    <w:p w:rsidR="00D77431" w:rsidRPr="0033619D" w:rsidRDefault="00D7743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dst100027"/>
      <w:bookmarkStart w:id="11" w:name="dst100028"/>
      <w:bookmarkEnd w:id="10"/>
      <w:bookmarkEnd w:id="11"/>
      <w:r w:rsidRPr="0033619D">
        <w:rPr>
          <w:rFonts w:ascii="Times New Roman" w:eastAsia="Times New Roman" w:hAnsi="Times New Roman" w:cs="Times New Roman"/>
          <w:sz w:val="28"/>
          <w:szCs w:val="28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04367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Таким </w:t>
      </w:r>
      <w:r w:rsidR="008F14D8" w:rsidRPr="0033619D">
        <w:rPr>
          <w:rFonts w:ascii="Times New Roman" w:eastAsia="Times New Roman" w:hAnsi="Times New Roman" w:cs="Times New Roman"/>
          <w:sz w:val="28"/>
          <w:szCs w:val="28"/>
        </w:rPr>
        <w:t>образом, основными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целями и задачами при организации 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>горяче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учащихся в </w:t>
      </w:r>
      <w:r w:rsidR="00A34764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общеобразовательном учреждении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1466F6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proofErr w:type="gramStart"/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>орячее</w:t>
      </w:r>
      <w:proofErr w:type="gramEnd"/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питание школьников 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направлены 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407A1" w:rsidRPr="0033619D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принципов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рационального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сбалансированного питания, которое обеспечивает организм необходимыми веществами, соответствующим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возрастным физиологическим потребностя</w:t>
      </w:r>
      <w:r w:rsidR="00B8413B" w:rsidRPr="0033619D">
        <w:rPr>
          <w:rFonts w:ascii="Times New Roman" w:eastAsia="Times New Roman" w:hAnsi="Times New Roman" w:cs="Times New Roman"/>
          <w:sz w:val="28"/>
          <w:szCs w:val="28"/>
        </w:rPr>
        <w:t>м в пищевых веществах и энергии;</w:t>
      </w:r>
    </w:p>
    <w:p w:rsidR="001466F6" w:rsidRPr="0033619D" w:rsidRDefault="00043B13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арантированное</w:t>
      </w:r>
      <w:proofErr w:type="gramEnd"/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качество и безопасность питания и пищевых продуктов, используемых для приготовления блюд; </w:t>
      </w:r>
    </w:p>
    <w:p w:rsidR="001466F6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редупреждение (профилактика) среди обучающихся инфекционных и неинфекционных заболеваний, связанных с фактором питания; </w:t>
      </w:r>
    </w:p>
    <w:p w:rsidR="00C67C03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ропаганда принципов полноценного и здорового 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питания</w:t>
      </w:r>
      <w:r w:rsidR="00C67C03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74C1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>специфически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особенност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A74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здоровья ребенка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7C3D" w:rsidRPr="0033619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F31A1" w:rsidRPr="0033619D">
        <w:rPr>
          <w:rFonts w:ascii="Times New Roman" w:eastAsia="Times New Roman" w:hAnsi="Times New Roman" w:cs="Times New Roman"/>
          <w:sz w:val="28"/>
          <w:szCs w:val="28"/>
        </w:rPr>
        <w:t>ри организации горячего питания школьников</w:t>
      </w:r>
      <w:r w:rsidR="009075E8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A7888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льготного питания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учащи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D02478" w:rsidRPr="0033619D">
        <w:rPr>
          <w:rFonts w:ascii="Times New Roman" w:eastAsia="Times New Roman" w:hAnsi="Times New Roman" w:cs="Times New Roman"/>
          <w:sz w:val="28"/>
          <w:szCs w:val="28"/>
        </w:rPr>
        <w:t>, нуждающимся в дополнительных мерах социальной поддержки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86A3E" w:rsidRPr="0033619D" w:rsidRDefault="002B597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F7258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спользование бюджетных средств, выделяемых на организацию</w:t>
      </w:r>
      <w:r w:rsidR="0089777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горя</w:t>
      </w:r>
      <w:r w:rsidR="003F3D5E" w:rsidRPr="0033619D">
        <w:rPr>
          <w:rFonts w:ascii="Times New Roman" w:eastAsia="Times New Roman" w:hAnsi="Times New Roman" w:cs="Times New Roman"/>
          <w:sz w:val="28"/>
          <w:szCs w:val="28"/>
        </w:rPr>
        <w:t>ч</w:t>
      </w:r>
      <w:r w:rsidR="0089777D" w:rsidRPr="0033619D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</w:t>
      </w:r>
      <w:r w:rsidR="0089777D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, в соответствии с требованиями действующего законодательства.</w:t>
      </w:r>
    </w:p>
    <w:p w:rsidR="00AA1C50" w:rsidRPr="0033619D" w:rsidRDefault="00AA1C50" w:rsidP="003C4F7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C27" w:rsidRPr="0033619D" w:rsidRDefault="00930E4A" w:rsidP="00AA1C5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807BEE" w:rsidRPr="0033619D">
        <w:rPr>
          <w:rFonts w:ascii="Times New Roman" w:eastAsia="Times New Roman" w:hAnsi="Times New Roman" w:cs="Times New Roman"/>
          <w:b/>
          <w:sz w:val="28"/>
          <w:szCs w:val="28"/>
        </w:rPr>
        <w:t>ОБЩИЕ ПРИНЦИПЫ ОРГАНИЗАЦИИ ПИТАНИЯ УЧАЩИХСЯ</w:t>
      </w:r>
    </w:p>
    <w:p w:rsidR="006712BD" w:rsidRPr="0033619D" w:rsidRDefault="006712BD" w:rsidP="00AA1C5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DA1" w:rsidRDefault="003A02D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907FB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="00B04B2C" w:rsidRPr="0033619D">
        <w:rPr>
          <w:rFonts w:ascii="Times New Roman" w:eastAsia="Times New Roman" w:hAnsi="Times New Roman" w:cs="Times New Roman"/>
          <w:sz w:val="28"/>
          <w:szCs w:val="28"/>
        </w:rPr>
        <w:t>горяче</w:t>
      </w:r>
      <w:r w:rsidR="00C01C1C" w:rsidRPr="0033619D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221C3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="00C01C1C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учащихся является отдельным обязател</w:t>
      </w:r>
      <w:r w:rsidR="003F3D5E" w:rsidRPr="0033619D">
        <w:rPr>
          <w:rFonts w:ascii="Times New Roman" w:eastAsia="Times New Roman" w:hAnsi="Times New Roman" w:cs="Times New Roman"/>
          <w:sz w:val="28"/>
          <w:szCs w:val="28"/>
        </w:rPr>
        <w:t xml:space="preserve">ьным направлением деятельности 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F3DA1" w:rsidRPr="009E0CEC" w:rsidRDefault="005F3DA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DAF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учреждения должны производить производственный контроль, основанный на принципах ХАССП </w:t>
      </w:r>
      <w:r w:rsidR="009E0CEC" w:rsidRPr="00392DA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порядком и периодичностью (включая организационные мероприятия, лабораторные исследования и испытания), установленные </w:t>
      </w:r>
      <w:proofErr w:type="gramStart"/>
      <w:r w:rsidR="00AD4CE9" w:rsidRPr="00392DAF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9E0CEC" w:rsidRPr="00392DAF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gramEnd"/>
      <w:r w:rsidR="009E0CEC" w:rsidRPr="00392DAF">
        <w:rPr>
          <w:rFonts w:ascii="Times New Roman" w:eastAsia="Times New Roman" w:hAnsi="Times New Roman" w:cs="Times New Roman"/>
          <w:sz w:val="28"/>
          <w:szCs w:val="28"/>
        </w:rPr>
        <w:t xml:space="preserve"> 2.3/2.4.3590-20.</w:t>
      </w:r>
    </w:p>
    <w:p w:rsidR="00D5060E" w:rsidRDefault="00D5060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Взаимоотношения между </w:t>
      </w:r>
      <w:r w:rsidR="00565413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образовательными </w:t>
      </w:r>
      <w:r w:rsidR="00A8182E" w:rsidRPr="0033619D">
        <w:rPr>
          <w:rFonts w:ascii="Times New Roman" w:eastAsia="Times New Roman" w:hAnsi="Times New Roman" w:cs="Times New Roman"/>
          <w:sz w:val="28"/>
          <w:szCs w:val="28"/>
        </w:rPr>
        <w:t>учреждениями</w:t>
      </w:r>
      <w:r w:rsidR="00E44F9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44F9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2685D" w:rsidRPr="0033619D">
        <w:rPr>
          <w:rFonts w:ascii="Times New Roman" w:eastAsia="Times New Roman" w:hAnsi="Times New Roman" w:cs="Times New Roman"/>
          <w:sz w:val="28"/>
          <w:szCs w:val="28"/>
        </w:rPr>
        <w:t>организациями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осуществляющими оказание услуг по организации питания</w:t>
      </w:r>
      <w:r w:rsidR="0070236E" w:rsidRPr="0033619D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осуществляющими поставку продуктов питания и образовательными учреждениями регулируются контрактом (договором), заключенным в порядке,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определенном действующим законодательством. Закупка продуктов питания для образовательных учреждений осуществляется в соответствии с Федеральным законом от 5 апреля 2013 г. № 44-ФЗ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43B13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95A2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4432" w:rsidRPr="0033619D" w:rsidRDefault="00724432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3.2. Для организации горячего питания учащихся используются специальные помещения (пищеблок), соответствующие требованиям санитарно- гигиенических норм и правил по следующим направлениям:</w:t>
      </w:r>
    </w:p>
    <w:p w:rsidR="00603CBB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724432" w:rsidRPr="0033619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 xml:space="preserve">аличие вытяжного оборудования, его работоспособность; </w:t>
      </w:r>
    </w:p>
    <w:p w:rsidR="00724432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аличие </w:t>
      </w:r>
      <w:r w:rsidR="00F2685D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пищеблок</w:t>
      </w:r>
      <w:r w:rsidR="00F2685D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подсобных помещений для хранения продуктов;</w:t>
      </w:r>
    </w:p>
    <w:p w:rsidR="00FF1A03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беспеченность кухонной и столовой посудой, столовыми приборами в необходимом количестве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4432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724432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47844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беспеченность технологическим оборудованием, техническое состояние которого соответствует установленным требованиям. В случае выхода из строя какого-либо технологического оборудования необходимо внести изменения в меню</w:t>
      </w:r>
      <w:r w:rsidR="00D80A90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1A03" w:rsidRPr="0033619D" w:rsidRDefault="00124C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5975" w:rsidRPr="0033619D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603CBB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="00BC2803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>техническ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контрол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F1A0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исправности технологического оборудования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0CB" w:rsidRPr="0033619D">
        <w:rPr>
          <w:rFonts w:ascii="Times New Roman" w:eastAsia="Times New Roman" w:hAnsi="Times New Roman" w:cs="Times New Roman"/>
          <w:sz w:val="28"/>
          <w:szCs w:val="28"/>
        </w:rPr>
        <w:t>перед началом нового учебного года</w:t>
      </w:r>
      <w:r w:rsidR="00D80A90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060E" w:rsidRPr="0033619D" w:rsidRDefault="00D5060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пищеблоке постоянно должны находиться: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гигиенический журнал (сотрудников)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№1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2.3/2.4.3590-20);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журнал учета температурного режима холодильного оборудования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>(приложение №</w:t>
      </w:r>
      <w:proofErr w:type="gramStart"/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2 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журнал учета температуры и влажности в складских помещениях (приложение №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 СанПиН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2.3/2.4.3590-20);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журнал бракеража готовой пищевой продукции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№4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3./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>2.4.3590-20);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журнал бракеража пищевых продуктов и продовольственного сырья;</w:t>
      </w:r>
    </w:p>
    <w:p w:rsidR="0057411A" w:rsidRPr="0033619D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журнал бракеража скоропортящейся пищевой </w:t>
      </w:r>
      <w:r w:rsidR="008F14D8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продукции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№5 </w:t>
      </w:r>
      <w:r w:rsidR="00233EBC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3./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>2.4.3590-20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411A" w:rsidRDefault="0057411A" w:rsidP="005741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ежедневные меню;</w:t>
      </w:r>
    </w:p>
    <w:p w:rsidR="0002367B" w:rsidRPr="0033619D" w:rsidRDefault="0002367B" w:rsidP="000236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заявки на питание; </w:t>
      </w:r>
    </w:p>
    <w:p w:rsidR="00D5060E" w:rsidRPr="0033619D" w:rsidRDefault="002340C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60E" w:rsidRPr="0033619D">
        <w:rPr>
          <w:rFonts w:ascii="Times New Roman" w:eastAsia="Times New Roman" w:hAnsi="Times New Roman" w:cs="Times New Roman"/>
          <w:sz w:val="28"/>
          <w:szCs w:val="28"/>
        </w:rPr>
        <w:t>технологические карты</w:t>
      </w:r>
      <w:r w:rsidR="00001B8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на приготовляемые блюда</w:t>
      </w:r>
      <w:r w:rsidR="0057411A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14D8" w:rsidRPr="0033619D" w:rsidRDefault="008F14D8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ведомость контроля за рационом питания;</w:t>
      </w:r>
    </w:p>
    <w:p w:rsidR="00D5060E" w:rsidRPr="0033619D" w:rsidRDefault="00EF0A7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D5060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приходные документы на пищевую продукцию, документы, подтверждающие качество поступающей пищевой продукции (накладные, сертификаты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декларации</w:t>
      </w:r>
      <w:r w:rsidR="00D5060E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соответствия, удостоверения качества, документы ветеринарно-санитарной экспертизы и др.); </w:t>
      </w:r>
    </w:p>
    <w:p w:rsidR="00EF0A76" w:rsidRPr="0033619D" w:rsidRDefault="002340C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наличие действующего договора о проведении лабораторного </w:t>
      </w:r>
      <w:proofErr w:type="gramStart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инструмента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льного</w:t>
      </w:r>
      <w:proofErr w:type="spellEnd"/>
      <w:proofErr w:type="gramEnd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в рамках программы производственного контроля;</w:t>
      </w:r>
    </w:p>
    <w:p w:rsidR="00EF0A76" w:rsidRPr="0033619D" w:rsidRDefault="001669F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наличие разработанного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примерного 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двухнедельное меню, отвечающего </w:t>
      </w:r>
      <w:proofErr w:type="gramStart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сани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тарно</w:t>
      </w:r>
      <w:proofErr w:type="gramEnd"/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>-эпид</w:t>
      </w:r>
      <w:r w:rsidR="00D84A59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F0A76" w:rsidRPr="0033619D">
        <w:rPr>
          <w:rFonts w:ascii="Times New Roman" w:eastAsia="Times New Roman" w:hAnsi="Times New Roman" w:cs="Times New Roman"/>
          <w:sz w:val="28"/>
          <w:szCs w:val="28"/>
        </w:rPr>
        <w:t xml:space="preserve">миологическим требованиям и нормам, </w:t>
      </w:r>
      <w:r w:rsidR="00132A44" w:rsidRPr="0033619D">
        <w:rPr>
          <w:rFonts w:ascii="Times New Roman" w:eastAsia="Times New Roman" w:hAnsi="Times New Roman" w:cs="Times New Roman"/>
          <w:sz w:val="28"/>
          <w:szCs w:val="28"/>
        </w:rPr>
        <w:t xml:space="preserve">согласованного </w:t>
      </w:r>
      <w:r w:rsidR="001A0F33" w:rsidRPr="0033619D">
        <w:rPr>
          <w:rFonts w:ascii="Times New Roman" w:eastAsia="Times New Roman" w:hAnsi="Times New Roman" w:cs="Times New Roman"/>
          <w:sz w:val="28"/>
          <w:szCs w:val="28"/>
        </w:rPr>
        <w:t>руково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ди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телем</w:t>
      </w:r>
      <w:proofErr w:type="spellEnd"/>
      <w:r w:rsidR="001A0F3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F33" w:rsidRPr="0033619D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A90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C59"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предприятия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рганизующее питание;</w:t>
      </w:r>
    </w:p>
    <w:p w:rsidR="00EF0A76" w:rsidRPr="0033619D" w:rsidRDefault="00EF0A7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информация об исполнителе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3.4</w:t>
      </w:r>
      <w:r w:rsidR="000146E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учащихся на платной или бесплатной основ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8345A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3.5.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66F6" w:rsidRPr="0033619D">
        <w:rPr>
          <w:rFonts w:ascii="Times New Roman" w:eastAsia="Times New Roman" w:hAnsi="Times New Roman" w:cs="Times New Roman"/>
          <w:sz w:val="28"/>
          <w:szCs w:val="28"/>
        </w:rPr>
        <w:t>Администрация школы обеспечивает принятие организационно-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FC7823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01B89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525" w:rsidRPr="0033619D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здоровым питанием всех обучающихся образовательного учреждения 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>должно осуществляться посредством реали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зации основного (организованного)</w:t>
      </w:r>
      <w:r w:rsidR="007B7BCF" w:rsidRPr="0033619D">
        <w:rPr>
          <w:rFonts w:ascii="Times New Roman" w:eastAsia="Times New Roman" w:hAnsi="Times New Roman" w:cs="Times New Roman"/>
          <w:sz w:val="28"/>
          <w:szCs w:val="28"/>
        </w:rPr>
        <w:t>меню, включающего</w:t>
      </w:r>
      <w:r w:rsidR="00FF4FE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 w:rsidR="007B7BCF" w:rsidRPr="0033619D">
        <w:rPr>
          <w:rFonts w:ascii="Times New Roman" w:eastAsia="Times New Roman" w:hAnsi="Times New Roman" w:cs="Times New Roman"/>
          <w:sz w:val="28"/>
          <w:szCs w:val="28"/>
        </w:rPr>
        <w:t>рячее питание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07C26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>Примерное м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еню </w:t>
      </w:r>
      <w:r w:rsidR="001C7ECE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 </w:t>
      </w:r>
    </w:p>
    <w:p w:rsidR="00DE1B06" w:rsidRPr="0033619D" w:rsidRDefault="00FC6A8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1C7ECE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.7</w:t>
      </w:r>
      <w:r w:rsidR="001C7EC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1CDD" w:rsidRPr="0033619D">
        <w:rPr>
          <w:rFonts w:ascii="Times New Roman" w:eastAsia="Times New Roman" w:hAnsi="Times New Roman" w:cs="Times New Roman"/>
          <w:sz w:val="28"/>
          <w:szCs w:val="28"/>
        </w:rPr>
        <w:t xml:space="preserve">Меню </w:t>
      </w:r>
      <w:r w:rsidR="00DE1B06" w:rsidRPr="0033619D">
        <w:rPr>
          <w:rFonts w:ascii="Times New Roman" w:eastAsia="Times New Roman" w:hAnsi="Times New Roman" w:cs="Times New Roman"/>
          <w:sz w:val="28"/>
          <w:szCs w:val="28"/>
        </w:rPr>
        <w:t>допускается корректировать с учетом национальных, конфессиональных особенностей питания</w:t>
      </w:r>
      <w:r w:rsidR="008F14D8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1B06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 условии соблюдения требований к содержанию и соотношению в рационе питания детей основных пищевых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веществ. Для обучающихся</w:t>
      </w:r>
      <w:r w:rsidR="005A2E55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нуждающихся в лечебном питании, разрабатывается отдельное меню в соответствии с утвержденным набором продуктов для данной патологии (</w:t>
      </w:r>
      <w:proofErr w:type="gramStart"/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при наличие</w:t>
      </w:r>
      <w:proofErr w:type="gramEnd"/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справки с медицинского учреждения и списка тех продуктов </w:t>
      </w:r>
      <w:r w:rsidR="00166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запрещенные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при ином заболевании).</w:t>
      </w:r>
    </w:p>
    <w:p w:rsidR="0085760C" w:rsidRPr="0033619D" w:rsidRDefault="00FC6A86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3.7.2.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760C" w:rsidRPr="0033619D">
        <w:rPr>
          <w:rFonts w:ascii="Times New Roman" w:eastAsia="Times New Roman" w:hAnsi="Times New Roman" w:cs="Times New Roman"/>
          <w:sz w:val="28"/>
          <w:szCs w:val="28"/>
        </w:rPr>
        <w:t>В меню допускается замена одного вида</w:t>
      </w:r>
      <w:r w:rsidR="00B4126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пищевой продукции, блюд и кулинарных изделий в соответствии с таблицей замены пищевой продукции с учетом ее пищевой </w:t>
      </w:r>
      <w:r w:rsidR="00D16161" w:rsidRPr="0033619D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="00B41265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№11 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СанПиН 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3./</w:t>
      </w:r>
      <w:proofErr w:type="gramEnd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2.4.3590-20</w:t>
      </w:r>
      <w:r w:rsidR="00B41265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D16161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7C26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C26" w:rsidRPr="0033619D">
        <w:rPr>
          <w:rFonts w:ascii="Times New Roman" w:eastAsia="Times New Roman" w:hAnsi="Times New Roman" w:cs="Times New Roman"/>
          <w:sz w:val="28"/>
          <w:szCs w:val="28"/>
        </w:rPr>
        <w:t>В меню не допускается повторение одних и тех же блюд или кулинарных изделий в один и тот же день или в последующие 2 - 3 дня.</w:t>
      </w:r>
    </w:p>
    <w:p w:rsidR="009F5529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Питание 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исключать продукты с раздражающими свойствами.</w:t>
      </w:r>
    </w:p>
    <w:p w:rsidR="001A3ED5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E8719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3ED5" w:rsidRPr="0033619D">
        <w:rPr>
          <w:rFonts w:ascii="Times New Roman" w:eastAsia="Times New Roman" w:hAnsi="Times New Roman" w:cs="Times New Roman"/>
          <w:sz w:val="28"/>
          <w:szCs w:val="28"/>
        </w:rPr>
        <w:t>Для обеспечения биологической ценности в питании детей рекомендуется использовать:</w:t>
      </w:r>
    </w:p>
    <w:p w:rsidR="001A3ED5" w:rsidRPr="0033619D" w:rsidRDefault="001A3ED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1A3ED5" w:rsidRPr="0033619D" w:rsidRDefault="001A3ED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пищевые продукты с ограниченным </w:t>
      </w:r>
      <w:r w:rsidR="00D16161" w:rsidRPr="0033619D">
        <w:rPr>
          <w:rFonts w:ascii="Times New Roman" w:eastAsia="Times New Roman" w:hAnsi="Times New Roman" w:cs="Times New Roman"/>
          <w:sz w:val="28"/>
          <w:szCs w:val="28"/>
        </w:rPr>
        <w:t>содержанием жира, сахара и соли;</w:t>
      </w:r>
    </w:p>
    <w:p w:rsidR="00D16161" w:rsidRPr="0033619D" w:rsidRDefault="00D16161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40D3" w:rsidRPr="0033619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одированные молоко, </w:t>
      </w:r>
      <w:r w:rsidR="002F40D3" w:rsidRPr="0033619D">
        <w:rPr>
          <w:rFonts w:ascii="Times New Roman" w:eastAsia="Times New Roman" w:hAnsi="Times New Roman" w:cs="Times New Roman"/>
          <w:sz w:val="28"/>
          <w:szCs w:val="28"/>
        </w:rPr>
        <w:t>соль, хлеб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5529" w:rsidRPr="0033619D" w:rsidRDefault="000146E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="00E8719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</w:t>
      </w:r>
      <w:r w:rsidR="00B91708" w:rsidRPr="0033619D">
        <w:rPr>
          <w:rFonts w:ascii="Times New Roman" w:eastAsia="Times New Roman" w:hAnsi="Times New Roman" w:cs="Times New Roman"/>
          <w:sz w:val="28"/>
          <w:szCs w:val="28"/>
        </w:rPr>
        <w:t xml:space="preserve">ы (приложение №6 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СанПин2.</w:t>
      </w:r>
      <w:proofErr w:type="gramStart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3./</w:t>
      </w:r>
      <w:proofErr w:type="gramEnd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2.4.3590-20</w:t>
      </w:r>
      <w:r w:rsidR="00B91708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изготавливать блюда и кулинарные изделия в соответствии с требованиями настоящих санитарных правил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F5529" w:rsidRPr="0033619D" w:rsidRDefault="00E44F90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9F5529" w:rsidRPr="0033619D">
        <w:rPr>
          <w:rFonts w:ascii="Times New Roman" w:eastAsia="Times New Roman" w:hAnsi="Times New Roman" w:cs="Times New Roman"/>
          <w:sz w:val="28"/>
          <w:szCs w:val="28"/>
        </w:rPr>
        <w:t>Не допускается к реализации пищевая продукция, не имеющая маркировки, в случае если наличие такой маркировки предусмотрено законодательством Российской Федерации.</w:t>
      </w:r>
    </w:p>
    <w:p w:rsidR="003072C7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0146EE" w:rsidRPr="0033619D">
        <w:rPr>
          <w:rFonts w:ascii="Times New Roman" w:eastAsia="Times New Roman" w:hAnsi="Times New Roman" w:cs="Times New Roman"/>
          <w:sz w:val="28"/>
          <w:szCs w:val="28"/>
        </w:rPr>
        <w:t>8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Обслуживание горячим питанием учащихся осуществляется </w:t>
      </w:r>
      <w:r w:rsidR="00735816" w:rsidRPr="0033619D">
        <w:rPr>
          <w:rFonts w:ascii="Times New Roman" w:eastAsia="Times New Roman" w:hAnsi="Times New Roman" w:cs="Times New Roman"/>
          <w:sz w:val="28"/>
          <w:szCs w:val="28"/>
        </w:rPr>
        <w:t>сотрудниками пищеблока образовательного учреждения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, имеющими соответствующую профессиональную квалификацию, прошедшими предварительный (при поступлении на работу) и периодический медицинские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осмотры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>, гигиеническ</w:t>
      </w:r>
      <w:r w:rsidR="00D2026F" w:rsidRPr="0033619D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подготовки и переподготовки персонала по программе гигиенического обучения не реже 1 раза в 2</w:t>
      </w:r>
      <w:r w:rsidR="00D202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года,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порядке, имеющими личную медицинскую книжку установленного образца</w:t>
      </w:r>
      <w:r w:rsidR="003072C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1CDD" w:rsidRPr="0033619D">
        <w:rPr>
          <w:rFonts w:ascii="Times New Roman" w:eastAsia="Times New Roman" w:hAnsi="Times New Roman" w:cs="Times New Roman"/>
          <w:sz w:val="28"/>
          <w:szCs w:val="28"/>
        </w:rPr>
        <w:t>Порционирование</w:t>
      </w:r>
      <w:proofErr w:type="spellEnd"/>
      <w:r w:rsidR="000C1CD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раздача блюд осуществляется персоналом пищеблока в одноразовых перчатках, кулинарных изделий (выпечка и т.п.) - с использованием 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специального</w:t>
      </w:r>
      <w:r w:rsidR="00B9170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инвентар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я (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щипцы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, л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опатка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сники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, г</w:t>
      </w:r>
      <w:r w:rsidR="00FC7823" w:rsidRPr="0033619D">
        <w:rPr>
          <w:rFonts w:ascii="Times New Roman" w:eastAsia="Times New Roman" w:hAnsi="Times New Roman" w:cs="Times New Roman"/>
          <w:sz w:val="28"/>
          <w:szCs w:val="28"/>
        </w:rPr>
        <w:t>арнирная ложка</w:t>
      </w:r>
      <w:r w:rsidR="00B074A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т.д.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7E53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736" w:rsidRPr="0033619D">
        <w:rPr>
          <w:rFonts w:ascii="Times New Roman" w:eastAsia="Times New Roman" w:hAnsi="Times New Roman" w:cs="Times New Roman"/>
          <w:sz w:val="28"/>
          <w:szCs w:val="28"/>
        </w:rPr>
        <w:t xml:space="preserve">Гигиенические показатели пищевой ценности продовольственного сырья и пищевых продуктов, используемых в питании обучающихся, должны соответствовать 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Сан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>ПиН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</w:t>
      </w:r>
      <w:proofErr w:type="gramStart"/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20 .</w:t>
      </w:r>
      <w:proofErr w:type="gramEnd"/>
    </w:p>
    <w:p w:rsidR="00A9027E" w:rsidRPr="0033619D" w:rsidRDefault="00A9027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3.10.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При организации питьевого режима с использованием кипяченой воды должно быть обеспечено наличие посуды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изготовленной из материалов, предназначенных для контакта с пищевой 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продукцией, 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также отдельных промаркированных подносов для чистой и использованной посуды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; к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онтейнеров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для сбора использованной посуды одноразового применения</w:t>
      </w:r>
      <w:r w:rsidR="00746FA2" w:rsidRPr="0033619D">
        <w:rPr>
          <w:rFonts w:ascii="Times New Roman" w:eastAsia="Times New Roman" w:hAnsi="Times New Roman" w:cs="Times New Roman"/>
          <w:sz w:val="28"/>
          <w:szCs w:val="28"/>
        </w:rPr>
        <w:t>. 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паковочная 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бутилированная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 xml:space="preserve">) питьевая вода допускается к выдаче детям при наличии </w:t>
      </w:r>
      <w:r w:rsidR="005A2E55" w:rsidRPr="0033619D">
        <w:rPr>
          <w:rFonts w:ascii="Times New Roman" w:eastAsia="Times New Roman" w:hAnsi="Times New Roman" w:cs="Times New Roman"/>
          <w:sz w:val="28"/>
          <w:szCs w:val="28"/>
        </w:rPr>
        <w:t xml:space="preserve">товаросопроводительной 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5A2E55" w:rsidRPr="0033619D">
        <w:rPr>
          <w:rFonts w:ascii="Times New Roman" w:eastAsia="Times New Roman" w:hAnsi="Times New Roman" w:cs="Times New Roman"/>
          <w:sz w:val="28"/>
          <w:szCs w:val="28"/>
        </w:rPr>
        <w:t xml:space="preserve">ации 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на питьевую воду</w:t>
      </w:r>
      <w:r w:rsidR="005D0A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5A7" w:rsidRPr="0033619D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ановый контроль организации питания, контроль качества поступающего сырья и готовой продукции, реализуемых в школе, осуществляется органами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Республик</w:t>
      </w:r>
      <w:r w:rsidR="0002367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445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общеобразовательного учреждения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является ответственным лицом за организацию и полноту охвата учащихся горячим питанием. </w:t>
      </w:r>
    </w:p>
    <w:p w:rsidR="001466F6" w:rsidRPr="0033619D" w:rsidRDefault="001466F6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r w:rsidR="00A73782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 общеобразовательного учреждения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183B41" w:rsidRPr="0033619D" w:rsidRDefault="00183B4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Питание обучающихся в общеобразовательном учреждении осуществляется </w:t>
      </w:r>
      <w:r w:rsidRPr="008C4F07">
        <w:rPr>
          <w:rFonts w:ascii="Times New Roman" w:eastAsia="Times New Roman" w:hAnsi="Times New Roman" w:cs="Times New Roman"/>
          <w:sz w:val="28"/>
          <w:szCs w:val="28"/>
        </w:rPr>
        <w:t xml:space="preserve">в дни </w:t>
      </w:r>
      <w:r w:rsidR="008C4F07" w:rsidRPr="008C4F07">
        <w:rPr>
          <w:rFonts w:ascii="Times New Roman" w:eastAsia="Times New Roman" w:hAnsi="Times New Roman" w:cs="Times New Roman"/>
          <w:sz w:val="28"/>
          <w:szCs w:val="28"/>
        </w:rPr>
        <w:t xml:space="preserve">учебных </w:t>
      </w:r>
      <w:r w:rsidRPr="008C4F07">
        <w:rPr>
          <w:rFonts w:ascii="Times New Roman" w:eastAsia="Times New Roman" w:hAnsi="Times New Roman" w:cs="Times New Roman"/>
          <w:sz w:val="28"/>
          <w:szCs w:val="28"/>
        </w:rPr>
        <w:t>занятий. Режим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приема пищи утверждается директором образовательного учреждения. </w:t>
      </w:r>
    </w:p>
    <w:p w:rsidR="00183B41" w:rsidRPr="0033619D" w:rsidRDefault="00183B4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6A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Питание для обучающихся каждого класса предоставляется в соответствии с численностью обучающихся, заявленной классным руководителем предварительно (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за 48 часов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16D17" w:rsidRPr="0033619D" w:rsidRDefault="00416D17" w:rsidP="0090792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4A" w:rsidRPr="0033619D" w:rsidRDefault="00D6470F" w:rsidP="00E26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4.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Pr="0033619D">
        <w:rPr>
          <w:rFonts w:ascii="Times New Roman" w:hAnsi="Times New Roman" w:cs="Times New Roman"/>
          <w:b/>
          <w:sz w:val="28"/>
          <w:szCs w:val="28"/>
        </w:rPr>
        <w:t>П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 xml:space="preserve">ОРЯДОК ОРГАНИЗАЦИИ ПИТАНИЯ УЧАЩИХСЯ В </w:t>
      </w:r>
      <w:r w:rsidRPr="0033619D">
        <w:rPr>
          <w:rFonts w:ascii="Times New Roman" w:hAnsi="Times New Roman" w:cs="Times New Roman"/>
          <w:b/>
          <w:sz w:val="28"/>
          <w:szCs w:val="28"/>
        </w:rPr>
        <w:t>ОБЩЕОБРАЗОВАТЕЛЬНОМ УЧРЕЖДЕНИИ</w:t>
      </w:r>
    </w:p>
    <w:p w:rsidR="00B138B5" w:rsidRPr="0033619D" w:rsidRDefault="00B138B5" w:rsidP="00E26B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E06" w:rsidRPr="0033619D" w:rsidRDefault="00930E4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Организация п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итани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учащихся организуется 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на бесплатной и платной основе.</w:t>
      </w:r>
    </w:p>
    <w:p w:rsidR="005D2569" w:rsidRPr="0033619D" w:rsidRDefault="0095004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5EAD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бу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>щи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>начальных класс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6712BD" w:rsidRPr="0033619D">
        <w:rPr>
          <w:rFonts w:ascii="Times New Roman" w:eastAsia="Times New Roman" w:hAnsi="Times New Roman" w:cs="Times New Roman"/>
          <w:sz w:val="28"/>
          <w:szCs w:val="28"/>
        </w:rPr>
        <w:t xml:space="preserve"> (1-4 класс)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>обеспечен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бесплатн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горяч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завтрак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ом за счет</w:t>
      </w:r>
      <w:r w:rsidR="00D42C2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>бюджетных ассигнований федерального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138B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местного 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бюджета.</w:t>
      </w:r>
    </w:p>
    <w:p w:rsidR="00293E06" w:rsidRPr="0033619D" w:rsidRDefault="00D42C2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обучающи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начальных классов (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1-4 класс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D2569" w:rsidRPr="0033619D">
        <w:rPr>
          <w:rFonts w:ascii="Times New Roman" w:eastAsia="Times New Roman" w:hAnsi="Times New Roman" w:cs="Times New Roman"/>
          <w:sz w:val="28"/>
          <w:szCs w:val="28"/>
        </w:rPr>
        <w:t>, посещающих группу продленного дня предусмотрено дополнительное пит</w:t>
      </w:r>
      <w:r w:rsidR="00907FB0" w:rsidRPr="0033619D">
        <w:rPr>
          <w:rFonts w:ascii="Times New Roman" w:eastAsia="Times New Roman" w:hAnsi="Times New Roman" w:cs="Times New Roman"/>
          <w:sz w:val="28"/>
          <w:szCs w:val="28"/>
        </w:rPr>
        <w:t>ание за счет родительской платы, либо за счет средств местного бюджета отдельным категориям обучающихся нуждающимся в дополнительных мерах социальной поддержки (льготное питание п.5.2).</w:t>
      </w:r>
    </w:p>
    <w:p w:rsidR="00EF259F" w:rsidRPr="0033619D" w:rsidRDefault="005F17E5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средних и старших классах (5-11 класс)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горячего питания осуществляется за счет </w:t>
      </w:r>
      <w:r w:rsidR="00EF259F" w:rsidRPr="0033619D">
        <w:rPr>
          <w:rFonts w:ascii="Times New Roman" w:eastAsia="Times New Roman" w:hAnsi="Times New Roman" w:cs="Times New Roman"/>
          <w:sz w:val="28"/>
          <w:szCs w:val="28"/>
        </w:rPr>
        <w:t xml:space="preserve">средств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</w:t>
      </w:r>
      <w:r w:rsidR="00EF259F" w:rsidRPr="0033619D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 w:rsidR="00EF259F"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Республики Татарстан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0615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 w:rsidR="00606151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259F" w:rsidRPr="0033619D">
        <w:rPr>
          <w:rFonts w:ascii="Times New Roman" w:eastAsia="Times New Roman" w:hAnsi="Times New Roman" w:cs="Times New Roman"/>
          <w:sz w:val="28"/>
          <w:szCs w:val="28"/>
        </w:rPr>
        <w:t>и родительской платы</w:t>
      </w:r>
      <w:r w:rsidR="00764A7A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 xml:space="preserve">либо </w:t>
      </w:r>
      <w:r w:rsidR="00B953B2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 счет 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>средств местного бюджета отдельным категориям</w:t>
      </w:r>
      <w:r w:rsidR="00907FB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нуждающи</w:t>
      </w:r>
      <w:r w:rsidR="00E44F90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E6A5E" w:rsidRPr="003361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B953B2" w:rsidRPr="0033619D">
        <w:rPr>
          <w:rFonts w:ascii="Times New Roman" w:eastAsia="Times New Roman" w:hAnsi="Times New Roman" w:cs="Times New Roman"/>
          <w:sz w:val="28"/>
          <w:szCs w:val="28"/>
        </w:rPr>
        <w:t>в дополнительных мерах социальной поддержки</w:t>
      </w:r>
      <w:r w:rsidR="00F00763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(льготное питание п.5.2)</w:t>
      </w:r>
      <w:r w:rsidR="00B953B2" w:rsidRPr="0033619D">
        <w:rPr>
          <w:rFonts w:ascii="Times New Roman" w:eastAsia="Times New Roman" w:hAnsi="Times New Roman" w:cs="Times New Roman"/>
          <w:sz w:val="28"/>
          <w:szCs w:val="28"/>
        </w:rPr>
        <w:t>, кроме обучающихся 1-4 классов.</w:t>
      </w:r>
    </w:p>
    <w:p w:rsidR="006C34FB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4.3</w:t>
      </w:r>
      <w:r w:rsidR="00DC17F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Ежедневные меню рационов питания согласовываются директором школы, меню с указанием</w:t>
      </w:r>
      <w:r w:rsidR="00342B1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сведений об объемах блюд и наименований кулинарных издели</w:t>
      </w:r>
      <w:r w:rsidR="00C26C10" w:rsidRPr="0033619D">
        <w:rPr>
          <w:rFonts w:ascii="Times New Roman" w:eastAsia="Times New Roman" w:hAnsi="Times New Roman" w:cs="Times New Roman"/>
          <w:sz w:val="28"/>
          <w:szCs w:val="28"/>
        </w:rPr>
        <w:t>й вывешивают</w:t>
      </w:r>
      <w:r w:rsidR="00537BC6" w:rsidRPr="0033619D">
        <w:rPr>
          <w:rFonts w:ascii="Times New Roman" w:eastAsia="Times New Roman" w:hAnsi="Times New Roman" w:cs="Times New Roman"/>
          <w:sz w:val="28"/>
          <w:szCs w:val="28"/>
        </w:rPr>
        <w:t>ся в обеденном зале.</w:t>
      </w:r>
    </w:p>
    <w:p w:rsidR="00183B41" w:rsidRPr="0033619D" w:rsidRDefault="006C34F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C0500B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B41" w:rsidRPr="0033619D">
        <w:rPr>
          <w:rFonts w:ascii="Times New Roman" w:eastAsia="Times New Roman" w:hAnsi="Times New Roman" w:cs="Times New Roman"/>
          <w:sz w:val="28"/>
          <w:szCs w:val="28"/>
        </w:rPr>
        <w:t>Информация о питании детей, в том числе меню, доводится до родителей и детей любым доступным способом (размещается в обеденном зале, при входе на доске (стенде) информации на доступном месте, на сайте об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щеобразовательного учреждения.</w:t>
      </w:r>
    </w:p>
    <w:p w:rsidR="007F0DD7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4.5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. Отпуск горячего питания обучающимся организуется по классам на переменах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продолжительностью не менее 20 минут, в соответствии с режимом учебных занятий</w:t>
      </w:r>
      <w:r w:rsidR="00691E01" w:rsidRPr="0033619D">
        <w:rPr>
          <w:rFonts w:ascii="Times New Roman" w:eastAsia="Times New Roman" w:hAnsi="Times New Roman" w:cs="Times New Roman"/>
          <w:sz w:val="28"/>
          <w:szCs w:val="28"/>
        </w:rPr>
        <w:t xml:space="preserve">. Обучающиеся первой смены обеспечиваются завтраком во вторую или третью перемены. </w:t>
      </w:r>
    </w:p>
    <w:p w:rsidR="0095473D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4.6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Учащиеся образовательного у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 xml:space="preserve">чреждения питаются по графику, </w:t>
      </w:r>
      <w:r w:rsidR="00AA6E78" w:rsidRPr="0033619D">
        <w:rPr>
          <w:rFonts w:ascii="Times New Roman" w:eastAsia="Times New Roman" w:hAnsi="Times New Roman" w:cs="Times New Roman"/>
          <w:sz w:val="28"/>
          <w:szCs w:val="28"/>
        </w:rPr>
        <w:t>утвержд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>ённому директором</w:t>
      </w:r>
      <w:r w:rsidR="00AA6E78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Режим работы пищеблока соответствует режиму работы 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B788C" w:rsidRPr="0033619D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="009A093F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4F0A" w:rsidRPr="0033619D" w:rsidRDefault="008B6F9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4.7.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>Питание для обучающихся каждого класса предоставляется в соответстви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 численностью обучающихся, заявленн</w:t>
      </w:r>
      <w:r w:rsidR="007A61A4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 xml:space="preserve">й классным руководителем предварительно (за </w:t>
      </w:r>
      <w:r w:rsidR="009A093F" w:rsidRPr="0033619D">
        <w:rPr>
          <w:rFonts w:ascii="Times New Roman" w:eastAsia="Times New Roman" w:hAnsi="Times New Roman" w:cs="Times New Roman"/>
          <w:sz w:val="28"/>
          <w:szCs w:val="28"/>
        </w:rPr>
        <w:t>48 часов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 xml:space="preserve">). При составлении заявки учитывает численность обучающихся, родители (законные представители) которых уведомили о предстоящем пропуске занятий их ребёнком. </w:t>
      </w:r>
    </w:p>
    <w:p w:rsidR="00EA0BFE" w:rsidRPr="0033619D" w:rsidRDefault="00EA0BF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4.7.</w:t>
      </w:r>
      <w:r w:rsidR="00D84F0A" w:rsidRPr="0033619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ребёнок по уважительным причинам не получал питание, которое его родители (законные представители) оплатили, по факту не использованные финансовые средства идут в зачёт стоимости питания учащегося на следующий месяц. </w:t>
      </w:r>
    </w:p>
    <w:p w:rsidR="005E1E4E" w:rsidRPr="0033619D" w:rsidRDefault="008B6F9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08A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обслуживания учащихся горячим питанием осуществляется путем предварительного накрытия столов, </w:t>
      </w:r>
      <w:r w:rsidR="00506953" w:rsidRPr="0033619D">
        <w:rPr>
          <w:rFonts w:ascii="Times New Roman" w:eastAsia="Times New Roman" w:hAnsi="Times New Roman" w:cs="Times New Roman"/>
          <w:sz w:val="28"/>
          <w:szCs w:val="28"/>
        </w:rPr>
        <w:t>сервировка может осуществляться дежурными детьми старше 14 лет под руководством дежурного преподавателя</w:t>
      </w:r>
      <w:r w:rsidR="0083122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 7-10 минут до </w:t>
      </w:r>
      <w:r w:rsidR="009A093F" w:rsidRPr="0033619D">
        <w:rPr>
          <w:rFonts w:ascii="Times New Roman" w:eastAsia="Times New Roman" w:hAnsi="Times New Roman" w:cs="Times New Roman"/>
          <w:sz w:val="28"/>
          <w:szCs w:val="28"/>
        </w:rPr>
        <w:t>звонка. За</w:t>
      </w:r>
      <w:r w:rsidR="005E1E4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каждым классом закрепляются определённые обеденные столы.</w:t>
      </w:r>
    </w:p>
    <w:p w:rsidR="00930E4A" w:rsidRPr="0033619D" w:rsidRDefault="00C050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08008A"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Ответственный дежурный по школе обеспечивает сопровождение учащихся классными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руководителями, педагогами в помещение столовой. Сопровождающие классные </w:t>
      </w:r>
      <w:r w:rsidR="006B1A05" w:rsidRPr="0033619D">
        <w:rPr>
          <w:rFonts w:ascii="Times New Roman" w:eastAsia="Times New Roman" w:hAnsi="Times New Roman" w:cs="Times New Roman"/>
          <w:sz w:val="28"/>
          <w:szCs w:val="28"/>
        </w:rPr>
        <w:t>руководители, педагоги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обеспечивают соблюдение режима посещения столовой, общественный порядок и</w:t>
      </w:r>
      <w:r w:rsidR="00342B1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содействуют работникам столовой в организации питания, контролируют личную гигиену учащихся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перед 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>принятием пищи</w:t>
      </w:r>
      <w:r w:rsidR="00930E4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4F07" w:rsidRDefault="00C13753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.10.</w:t>
      </w:r>
      <w:r w:rsidR="00C153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>В целях улучшения приготовления пищи и повышения качества, в образовательно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>м учреждении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 приказу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директора школы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создается </w:t>
      </w:r>
      <w:proofErr w:type="spellStart"/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комиссия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Б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ракеражная</w:t>
      </w:r>
      <w:proofErr w:type="spellEnd"/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комиссия в составе не менее трех человек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C4F07" w:rsidRDefault="008C4F0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медицинский работник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(при наличии</w:t>
      </w:r>
      <w:r w:rsidR="004D20E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штате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) или назначенное ответственное лицо;</w:t>
      </w:r>
    </w:p>
    <w:p w:rsidR="008C4F07" w:rsidRDefault="008C4F0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8D0" w:rsidRPr="0033619D">
        <w:rPr>
          <w:rFonts w:ascii="Times New Roman" w:eastAsia="Times New Roman" w:hAnsi="Times New Roman" w:cs="Times New Roman"/>
          <w:sz w:val="28"/>
          <w:szCs w:val="28"/>
        </w:rPr>
        <w:t>заведующий производс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>твом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0E71" w:rsidRPr="0033619D" w:rsidRDefault="008C4F0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E0E7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ответственный по </w:t>
      </w:r>
      <w:r w:rsidR="00774186" w:rsidRPr="0033619D">
        <w:rPr>
          <w:rFonts w:ascii="Times New Roman" w:eastAsia="Times New Roman" w:hAnsi="Times New Roman" w:cs="Times New Roman"/>
          <w:sz w:val="28"/>
          <w:szCs w:val="28"/>
        </w:rPr>
        <w:t>питанию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0E71" w:rsidRPr="0033619D" w:rsidRDefault="006E0E7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10.1</w:t>
      </w:r>
      <w:r w:rsidR="00C13753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Полномочия </w:t>
      </w:r>
      <w:proofErr w:type="spellStart"/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ракеражной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C13753"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 проверяет на пригодность складские и другие помещения для хранения продуктов питания, а также условия их хранения;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осуществляет контроль сроков реализации продуктов питания и качества приготовления пищи;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проверяет соответствие пищи физиологическим потребностям детей в основных пищевых веществах;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следит за соблюдением правил личной гигиены работниками пищеблока;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-периодически присутствует при закладке основных продуктов, проверяет </w:t>
      </w:r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>вес</w:t>
      </w:r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 xml:space="preserve">и температуру </w:t>
      </w:r>
      <w:proofErr w:type="gramStart"/>
      <w:r w:rsidR="008B6F9B" w:rsidRPr="0033619D">
        <w:rPr>
          <w:rFonts w:ascii="Times New Roman" w:eastAsia="Times New Roman" w:hAnsi="Times New Roman" w:cs="Times New Roman"/>
          <w:sz w:val="28"/>
          <w:szCs w:val="28"/>
        </w:rPr>
        <w:t>готовых  блюд</w:t>
      </w:r>
      <w:proofErr w:type="gramEnd"/>
      <w:r w:rsidR="00A77E5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 раздаче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проводит органолептическую оценку</w:t>
      </w:r>
      <w:r w:rsidR="007F6AAC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(метод определения ГОСТ 31986-2012 «Метод органолептической оценки качества продукции общественного питания»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) г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отовой пищи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т.е. определяет ее цвет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з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апах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кус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онсистенцию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ж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есткость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очность </w:t>
      </w:r>
      <w:r w:rsidR="007F6AAC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т.д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. Р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езультат бракеража регистрируется в «Журнале бракеража готовой </w:t>
      </w:r>
      <w:r w:rsidR="00040092" w:rsidRPr="0033619D">
        <w:rPr>
          <w:rFonts w:ascii="Times New Roman" w:eastAsia="Times New Roman" w:hAnsi="Times New Roman" w:cs="Times New Roman"/>
          <w:sz w:val="28"/>
          <w:szCs w:val="28"/>
        </w:rPr>
        <w:t>пищевой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продукции» в соответствии с рекомендуемой</w:t>
      </w:r>
      <w:r w:rsidR="00702D2E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формой (</w:t>
      </w:r>
      <w:r w:rsidR="0004009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№4 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СанПин2.</w:t>
      </w:r>
      <w:proofErr w:type="gramStart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3./</w:t>
      </w:r>
      <w:proofErr w:type="gramEnd"/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2.4.3590-20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BE5C09" w:rsidRPr="0033619D">
        <w:rPr>
          <w:rFonts w:ascii="Times New Roman" w:eastAsia="Times New Roman" w:hAnsi="Times New Roman" w:cs="Times New Roman"/>
          <w:sz w:val="28"/>
          <w:szCs w:val="28"/>
        </w:rPr>
        <w:t>, т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олько после снятия пробы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="008C4F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выдача готовой пищи</w:t>
      </w:r>
      <w:r w:rsidR="007F6AAC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5C45" w:rsidRPr="0033619D" w:rsidRDefault="001E5C4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проверяет соответствие </w:t>
      </w:r>
      <w:r w:rsidR="009C2D44" w:rsidRPr="0033619D">
        <w:rPr>
          <w:rFonts w:ascii="Times New Roman" w:eastAsia="Times New Roman" w:hAnsi="Times New Roman" w:cs="Times New Roman"/>
          <w:sz w:val="28"/>
          <w:szCs w:val="28"/>
        </w:rPr>
        <w:t>объемов приготовленной пищи объему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разовых порций и количеству детей.</w:t>
      </w:r>
    </w:p>
    <w:p w:rsidR="009B75BD" w:rsidRPr="0033619D" w:rsidRDefault="009B75BD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4A" w:rsidRPr="0033619D" w:rsidRDefault="006A67A1" w:rsidP="009A0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5.</w:t>
      </w:r>
      <w:r w:rsidR="00C12AA6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П</w:t>
      </w:r>
      <w:r w:rsidRPr="0033619D">
        <w:rPr>
          <w:rFonts w:ascii="Times New Roman" w:hAnsi="Times New Roman" w:cs="Times New Roman"/>
          <w:b/>
          <w:sz w:val="28"/>
          <w:szCs w:val="28"/>
        </w:rPr>
        <w:t>ОРЯДОК</w:t>
      </w:r>
      <w:r w:rsidR="00D36FB9" w:rsidRPr="003361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610" w:rsidRPr="0033619D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3B01BB" w:rsidRPr="0033619D">
        <w:rPr>
          <w:rFonts w:ascii="Times New Roman" w:hAnsi="Times New Roman" w:cs="Times New Roman"/>
          <w:b/>
          <w:sz w:val="28"/>
          <w:szCs w:val="28"/>
        </w:rPr>
        <w:t xml:space="preserve">ЛЬГОТНОГО </w:t>
      </w:r>
      <w:r w:rsidRPr="0033619D">
        <w:rPr>
          <w:rFonts w:ascii="Times New Roman" w:hAnsi="Times New Roman" w:cs="Times New Roman"/>
          <w:b/>
          <w:sz w:val="28"/>
          <w:szCs w:val="28"/>
        </w:rPr>
        <w:t>ПИТАНИ</w:t>
      </w:r>
      <w:r w:rsidR="00E96610" w:rsidRPr="0033619D">
        <w:rPr>
          <w:rFonts w:ascii="Times New Roman" w:hAnsi="Times New Roman" w:cs="Times New Roman"/>
          <w:b/>
          <w:sz w:val="28"/>
          <w:szCs w:val="28"/>
        </w:rPr>
        <w:t>Я</w:t>
      </w:r>
    </w:p>
    <w:p w:rsidR="00B169A8" w:rsidRPr="0033619D" w:rsidRDefault="00B169A8" w:rsidP="009A0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888" w:rsidRPr="0033619D" w:rsidRDefault="002F48A0" w:rsidP="00F14F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C12AA6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. В целях адресной, целенаправленной помощи обучающимся</w:t>
      </w:r>
      <w:r w:rsidR="004A255A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5881" w:rsidRPr="0033619D">
        <w:rPr>
          <w:rFonts w:ascii="Times New Roman" w:eastAsia="Times New Roman" w:hAnsi="Times New Roman" w:cs="Times New Roman"/>
          <w:sz w:val="28"/>
          <w:szCs w:val="28"/>
        </w:rPr>
        <w:t xml:space="preserve">нуждающимся в дополнительных мерах социальной поддержки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устанавливаются льготные категории, которым предоставляется право на </w:t>
      </w:r>
      <w:r w:rsidR="005760DC" w:rsidRPr="0033619D">
        <w:rPr>
          <w:rFonts w:ascii="Times New Roman" w:eastAsia="Times New Roman" w:hAnsi="Times New Roman" w:cs="Times New Roman"/>
          <w:sz w:val="28"/>
          <w:szCs w:val="28"/>
        </w:rPr>
        <w:t>льготное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питание.</w:t>
      </w:r>
      <w:r w:rsidR="008F6BBE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7888" w:rsidRPr="0033619D" w:rsidRDefault="0016703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C12AA6" w:rsidRPr="0033619D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К льготным категориям относятся:</w:t>
      </w:r>
    </w:p>
    <w:p w:rsidR="005550DB" w:rsidRDefault="00E95214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F6BBE" w:rsidRPr="0033619D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ети с ограниченны</w:t>
      </w:r>
      <w:r w:rsidR="005550DB">
        <w:rPr>
          <w:rFonts w:ascii="Times New Roman" w:eastAsia="Times New Roman" w:hAnsi="Times New Roman" w:cs="Times New Roman"/>
          <w:b/>
          <w:sz w:val="28"/>
          <w:szCs w:val="28"/>
        </w:rPr>
        <w:t>ми возможностями здоровья (ОВЗ);</w:t>
      </w:r>
    </w:p>
    <w:p w:rsidR="00E95214" w:rsidRPr="0033619D" w:rsidRDefault="005550DB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E9521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дети-инвалиды, имеющие статус обучающихся с ОВЗ</w:t>
      </w:r>
      <w:r w:rsidR="009406D0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95214" w:rsidRPr="0033619D" w:rsidRDefault="00E95214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406D0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дети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Тимер</w:t>
      </w:r>
      <w:proofErr w:type="spellEnd"/>
      <w:r w:rsidR="009406D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детям вышеуказанных категорий граждан, погибших в результате участия в специальной военной операции;</w:t>
      </w:r>
    </w:p>
    <w:p w:rsidR="00B169A8" w:rsidRPr="0033619D" w:rsidRDefault="00B169A8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- дети сотрудников Отдела МВД России по </w:t>
      </w:r>
      <w:proofErr w:type="spellStart"/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Заинскому</w:t>
      </w:r>
      <w:proofErr w:type="spellEnd"/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району Республики Татарстан;</w:t>
      </w:r>
    </w:p>
    <w:p w:rsidR="00565F0B" w:rsidRDefault="00B169A8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- </w:t>
      </w:r>
      <w:r w:rsidR="00541578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дети из семей,</w:t>
      </w:r>
      <w:r w:rsidR="00565F0B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среднедушевой доход которых ниже величины прожиточного минимума, установленного в Республике Татарстан</w:t>
      </w:r>
      <w:r w:rsidR="00924A3F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, а также дети из многодетных семей</w:t>
      </w:r>
      <w:r w:rsidR="008314AB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,</w:t>
      </w:r>
      <w:r w:rsidR="00924A3F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среднедушевой доход которых ниже величины прожиточного минимума, установленного в Республике Татарстан</w:t>
      </w:r>
      <w:r w:rsidR="008314AB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.</w:t>
      </w:r>
    </w:p>
    <w:p w:rsidR="001C2052" w:rsidRPr="0033619D" w:rsidRDefault="001C2052" w:rsidP="00F14F40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</w:p>
    <w:p w:rsidR="00B7704D" w:rsidRPr="0033619D" w:rsidRDefault="00036030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5.3. 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>Для предоставления льготного питания родитель (законный представитель) учащегося предоставляет заявление</w:t>
      </w:r>
      <w:r w:rsidR="009406D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копии правоустанавливающих документов</w:t>
      </w:r>
      <w:r w:rsidR="00DB2D3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общеобразовательную организацию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5.3.1. Для организации питания учащихся, перечисленных в пункте 5.2. настоящего Положения, в общеобразовательных организациях создаются комиссии, в состав которых входят директор, либо заместитель директора, ответственный за организацию питания учащихся из числа педагогического коллектива и представители родительского комитета. Общее количество членов комиссии должно быть не менее пяти человек.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Комиссия рассматривает представленные заявления родителей, правоустанавливающие документы, список действующих сотрудников ОМВД России по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Заинскому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району Республики Татарстан и принимает решения о предоставлении либо об отказе </w:t>
      </w:r>
      <w:r w:rsidR="003A7F19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льготно</w:t>
      </w:r>
      <w:r w:rsidR="003A7F19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</w:t>
      </w:r>
      <w:r w:rsidR="003A7F19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5.3</w:t>
      </w:r>
      <w:r w:rsidR="00867B33" w:rsidRPr="0033619D">
        <w:rPr>
          <w:rFonts w:ascii="Times New Roman" w:eastAsia="Times New Roman" w:hAnsi="Times New Roman" w:cs="Times New Roman"/>
          <w:sz w:val="28"/>
          <w:szCs w:val="28"/>
        </w:rPr>
        <w:t>.2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Решение об обеспечении льготным питанием утверждается приказом директора общеобразовательного учреждения. Право на обеспечение льготным питанием обучающихся возникает со следующего дня после издания приказа </w:t>
      </w:r>
      <w:r w:rsidR="00CF6AAA" w:rsidRPr="0033619D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организации, но не более, чем до конца учебного года.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Заверенная копия приказа предоставляется в отдел питания МКУ "Управление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Татарстан" не позднее следующего дня с момента возникновения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права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на льготное питание.</w:t>
      </w:r>
    </w:p>
    <w:p w:rsidR="00B7704D" w:rsidRPr="0033619D" w:rsidRDefault="00867B33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 xml:space="preserve">. Льготное питание </w:t>
      </w:r>
      <w:r w:rsidR="00CF6AAA" w:rsidRPr="0033619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только в дни посещения общеобразовательной организации. Предоставление льготного питания в каникулярный период не осуществляется. </w:t>
      </w:r>
    </w:p>
    <w:p w:rsidR="00B7704D" w:rsidRPr="0033619D" w:rsidRDefault="00B7704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A3F" w:rsidRPr="0033619D" w:rsidRDefault="00036030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0C20" w:rsidRPr="0033619D">
        <w:rPr>
          <w:rFonts w:ascii="Times New Roman" w:eastAsia="Times New Roman" w:hAnsi="Times New Roman" w:cs="Times New Roman"/>
          <w:sz w:val="28"/>
          <w:szCs w:val="28"/>
        </w:rPr>
        <w:t>5.4.</w:t>
      </w:r>
      <w:r w:rsidR="00BF0C2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F6BBE" w:rsidRPr="0033619D">
        <w:rPr>
          <w:rFonts w:ascii="Times New Roman" w:eastAsia="Times New Roman" w:hAnsi="Times New Roman" w:cs="Times New Roman"/>
          <w:b/>
          <w:sz w:val="28"/>
          <w:szCs w:val="28"/>
        </w:rPr>
        <w:t>Детям</w:t>
      </w:r>
      <w:r w:rsidR="00E9521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ограниченными возможностями здоровья (ОВЗ) и дети-инвалиды, имеющие статус обучающихся с ОВЗ, </w:t>
      </w:r>
      <w:r w:rsidR="00E95214" w:rsidRPr="0041260C">
        <w:rPr>
          <w:rFonts w:ascii="Times New Roman" w:eastAsia="Times New Roman" w:hAnsi="Times New Roman" w:cs="Times New Roman"/>
          <w:b/>
          <w:sz w:val="28"/>
          <w:szCs w:val="28"/>
        </w:rPr>
        <w:t>получающие образование в образовательных организациях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739" w:rsidRPr="0033619D">
        <w:rPr>
          <w:rFonts w:ascii="Times New Roman" w:eastAsia="Times New Roman" w:hAnsi="Times New Roman"/>
          <w:spacing w:val="5"/>
          <w:sz w:val="28"/>
          <w:szCs w:val="28"/>
        </w:rPr>
        <w:t>предоставляется двухразовое бесплатное питание за счет бюджетных ассигнований из федерального, регионального и местного бюджета по</w:t>
      </w:r>
      <w:r w:rsidR="00492739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492739" w:rsidRPr="0033619D">
        <w:rPr>
          <w:rFonts w:ascii="Times New Roman" w:eastAsia="Times New Roman" w:hAnsi="Times New Roman" w:cs="Times New Roman"/>
          <w:sz w:val="28"/>
          <w:szCs w:val="28"/>
        </w:rPr>
        <w:t>письменному заявлению от родителей (законных представителей) с приложением копии правоустанавливающих документов:</w:t>
      </w:r>
    </w:p>
    <w:p w:rsidR="00196A02" w:rsidRPr="0033619D" w:rsidRDefault="00492739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письменно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952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 родителей (законных представителей</w:t>
      </w:r>
      <w:r w:rsidR="00DB61D4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96A02" w:rsidRDefault="00196A02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справка об инвалидности ребенка,</w:t>
      </w:r>
      <w:r w:rsidR="008314A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либо заключение психолого-медико</w:t>
      </w:r>
      <w:r w:rsidR="0030733C">
        <w:rPr>
          <w:rFonts w:ascii="Times New Roman" w:eastAsia="Times New Roman" w:hAnsi="Times New Roman" w:cs="Times New Roman"/>
          <w:sz w:val="28"/>
          <w:szCs w:val="28"/>
        </w:rPr>
        <w:t>-педагогической комиссии (ПМПК);</w:t>
      </w:r>
    </w:p>
    <w:p w:rsidR="0030733C" w:rsidRPr="0033619D" w:rsidRDefault="0030733C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заключение врачебно</w:t>
      </w:r>
      <w:r>
        <w:rPr>
          <w:rFonts w:ascii="Times New Roman" w:eastAsia="Times New Roman" w:hAnsi="Times New Roman" w:cs="Times New Roman"/>
          <w:sz w:val="28"/>
          <w:szCs w:val="28"/>
        </w:rPr>
        <w:t>й комиссии ГАУЗ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Заинская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ЦРБ».</w:t>
      </w:r>
    </w:p>
    <w:p w:rsidR="0030733C" w:rsidRPr="0033619D" w:rsidRDefault="0030733C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214" w:rsidRDefault="00036030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F0C20" w:rsidRPr="0033619D">
        <w:rPr>
          <w:rFonts w:ascii="Times New Roman" w:eastAsia="Times New Roman" w:hAnsi="Times New Roman" w:cs="Times New Roman"/>
          <w:sz w:val="28"/>
          <w:szCs w:val="28"/>
        </w:rPr>
        <w:t>5.5.</w:t>
      </w:r>
      <w:r w:rsidR="00BF0C2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95214" w:rsidRPr="00F66428">
        <w:rPr>
          <w:rFonts w:ascii="Times New Roman" w:eastAsia="Times New Roman" w:hAnsi="Times New Roman" w:cs="Times New Roman"/>
          <w:b/>
          <w:sz w:val="28"/>
          <w:szCs w:val="28"/>
        </w:rPr>
        <w:t>Дет</w:t>
      </w:r>
      <w:r w:rsidR="006C192F" w:rsidRPr="00F6642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E95214" w:rsidRPr="00F66428">
        <w:rPr>
          <w:rFonts w:ascii="Times New Roman" w:eastAsia="Times New Roman" w:hAnsi="Times New Roman" w:cs="Times New Roman"/>
          <w:b/>
          <w:sz w:val="28"/>
          <w:szCs w:val="28"/>
        </w:rPr>
        <w:t xml:space="preserve"> с ограниченными возможностями здоровья (ОВЗ), получающие образование на дому</w:t>
      </w:r>
      <w:r w:rsidR="00E95214" w:rsidRPr="00F664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D2AE1" w:rsidRPr="00F14F40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обеспечиваются двухразовым бесплатным питанием </w:t>
      </w:r>
      <w:r w:rsidR="008314AB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за счет </w:t>
      </w:r>
      <w:r w:rsidR="0019455B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средств </w:t>
      </w:r>
      <w:r w:rsidR="008314AB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бюджетных ассигнований регионального и местного </w:t>
      </w:r>
      <w:r w:rsidR="008314AB" w:rsidRPr="00F14F40">
        <w:rPr>
          <w:rFonts w:ascii="Times New Roman" w:eastAsia="Times New Roman" w:hAnsi="Times New Roman"/>
          <w:spacing w:val="5"/>
          <w:sz w:val="28"/>
          <w:szCs w:val="28"/>
        </w:rPr>
        <w:lastRenderedPageBreak/>
        <w:t>бюджета</w:t>
      </w:r>
      <w:r w:rsidR="00C604AE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 согласно </w:t>
      </w:r>
      <w:r w:rsidR="00EE5C53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Постановлению </w:t>
      </w:r>
      <w:r w:rsidR="00EE5C53" w:rsidRPr="00F14F40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Исполнительного комитета </w:t>
      </w:r>
      <w:proofErr w:type="spellStart"/>
      <w:r w:rsidR="00EE5C53" w:rsidRPr="00F14F40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EE5C53" w:rsidRPr="00F14F4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от 07.08.2023г. № 612 "Об </w:t>
      </w:r>
      <w:r w:rsidR="00EE5C53" w:rsidRPr="00F14F40">
        <w:rPr>
          <w:rFonts w:ascii="Times New Roman" w:eastAsia="Times New Roman" w:hAnsi="Times New Roman"/>
          <w:spacing w:val="5"/>
          <w:sz w:val="28"/>
          <w:szCs w:val="28"/>
        </w:rPr>
        <w:t>утверждении Порядка</w:t>
      </w:r>
      <w:r w:rsidR="00C604AE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 обеспечения бесплатным </w:t>
      </w:r>
      <w:r w:rsidR="0041260C" w:rsidRPr="00F14F40">
        <w:rPr>
          <w:rFonts w:ascii="Times New Roman" w:eastAsia="Times New Roman" w:hAnsi="Times New Roman"/>
          <w:spacing w:val="5"/>
          <w:sz w:val="28"/>
          <w:szCs w:val="28"/>
        </w:rPr>
        <w:t>двухразовым</w:t>
      </w:r>
      <w:r w:rsidR="00C604AE" w:rsidRPr="00F14F40">
        <w:rPr>
          <w:rFonts w:ascii="Times New Roman" w:eastAsia="Times New Roman" w:hAnsi="Times New Roman"/>
          <w:spacing w:val="5"/>
          <w:sz w:val="28"/>
          <w:szCs w:val="28"/>
        </w:rPr>
        <w:t xml:space="preserve"> питанием обучающихся с </w:t>
      </w:r>
      <w:r w:rsidR="00C604AE" w:rsidRPr="00F14F40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</w:t>
      </w:r>
      <w:r w:rsidR="0041260C" w:rsidRPr="00F14F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C604AE" w:rsidRPr="00F14F40">
        <w:rPr>
          <w:rFonts w:ascii="Times New Roman" w:eastAsia="Times New Roman" w:hAnsi="Times New Roman" w:cs="Times New Roman"/>
          <w:sz w:val="28"/>
          <w:szCs w:val="28"/>
        </w:rPr>
        <w:t xml:space="preserve"> обучение </w:t>
      </w:r>
      <w:r w:rsidR="0041260C" w:rsidRPr="00F14F40">
        <w:rPr>
          <w:rFonts w:ascii="Times New Roman" w:eastAsia="Times New Roman" w:hAnsi="Times New Roman" w:cs="Times New Roman"/>
          <w:sz w:val="28"/>
          <w:szCs w:val="28"/>
        </w:rPr>
        <w:t xml:space="preserve">которых </w:t>
      </w:r>
      <w:r w:rsidR="0041260C" w:rsidRPr="00F14F40">
        <w:rPr>
          <w:rFonts w:ascii="Times New Roman" w:hAnsi="Times New Roman" w:cs="Times New Roman"/>
          <w:sz w:val="28"/>
          <w:szCs w:val="28"/>
        </w:rPr>
        <w:t xml:space="preserve">организовано муниципальными образовательными организациями </w:t>
      </w:r>
      <w:proofErr w:type="spellStart"/>
      <w:r w:rsidR="0041260C" w:rsidRPr="00F14F40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="0041260C" w:rsidRPr="00F14F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на дому, в том числе возможность замены бесплатного двухразового питания денежной компенсацией</w:t>
      </w:r>
      <w:r w:rsidR="00C951E3" w:rsidRPr="00F14F40">
        <w:rPr>
          <w:rFonts w:ascii="Times New Roman" w:eastAsia="Times New Roman" w:hAnsi="Times New Roman" w:cs="Times New Roman"/>
          <w:sz w:val="28"/>
          <w:szCs w:val="28"/>
        </w:rPr>
        <w:t>"</w:t>
      </w:r>
      <w:r w:rsidR="00DF43EF" w:rsidRPr="00F14F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16B4" w:rsidRDefault="001516B4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0DB" w:rsidRDefault="0041260C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5.6. Д</w:t>
      </w:r>
      <w:r w:rsidR="005550DB" w:rsidRPr="0033619D">
        <w:rPr>
          <w:rFonts w:ascii="Times New Roman" w:eastAsia="Times New Roman" w:hAnsi="Times New Roman" w:cs="Times New Roman"/>
          <w:b/>
          <w:sz w:val="28"/>
          <w:szCs w:val="28"/>
        </w:rPr>
        <w:t>ети-инвалиды, имеющим статус обучающихся с ОВЗ, получающие образование на дому</w:t>
      </w:r>
      <w:r w:rsidR="005550DB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260C">
        <w:rPr>
          <w:rFonts w:ascii="Times New Roman" w:eastAsia="Times New Roman" w:hAnsi="Times New Roman" w:cs="Times New Roman"/>
          <w:sz w:val="28"/>
          <w:szCs w:val="28"/>
        </w:rPr>
        <w:t xml:space="preserve">обеспечиваются двухразовым бесплатным питанием </w:t>
      </w:r>
      <w:r w:rsidRPr="0041260C">
        <w:rPr>
          <w:rFonts w:ascii="Times New Roman" w:eastAsia="Times New Roman" w:hAnsi="Times New Roman"/>
          <w:spacing w:val="5"/>
          <w:sz w:val="28"/>
          <w:szCs w:val="28"/>
        </w:rPr>
        <w:t>за счет средств бюджетных ассигнований регионального и местного бюджета.</w:t>
      </w:r>
      <w:r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/>
          <w:spacing w:val="5"/>
          <w:sz w:val="28"/>
          <w:szCs w:val="28"/>
        </w:rPr>
        <w:tab/>
        <w:t>5.6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.1. Формой предоставления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двухразового бесплатного питания обучающимся детям-инвалидам, имеющих статус обучающихся с ОВЗ, осваивающим программы общего образования на дому является продуктовый набор (далее сухой паек) либо его замена денежной компенсацией эквивалентно стоимости бесплатного двухразового питания при наличии и в пределах соответствующих бюджетных ассигнований, доведенных образовательным организациям на цели обеспечения питанием обучающихся на дому.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/>
          <w:spacing w:val="5"/>
          <w:sz w:val="28"/>
          <w:szCs w:val="28"/>
        </w:rPr>
        <w:tab/>
      </w:r>
      <w:r>
        <w:rPr>
          <w:rFonts w:ascii="Times New Roman" w:eastAsia="Times New Roman" w:hAnsi="Times New Roman"/>
          <w:spacing w:val="5"/>
          <w:sz w:val="28"/>
          <w:szCs w:val="28"/>
        </w:rPr>
        <w:t>5.6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.2. Стоимость сухого пайка рассчитывается исходя из стоимости предоставления бесплатного двухразового питания в учебной день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детей-инвалидов, имеющих статус обучающихся с ОВЗ соответствующей возрастной категории, обучающихся получающих образование в образовательной организации,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и количества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учебных дней общеобразовательной организации. 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.3. Ассортимент пищевых продуктов, включаемых в сухой паек, определяется в соответствии с действующими санитарно-эпидемиологическими и гигиеническими требованиями к организации общественного питания населения.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.4. Право на получение сухого пайка предоставляется по письменному заявлению от родителей (законных представителей) согласно рекомендуемой форме согласно Приложени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Положению (далее заявление) с приложением копии правоустанавливающих документов: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справка об инвалидности ребенка, либо заключение психолого-медико-педагогической комиссии (ПМПК);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заключение врачебной комиссии ГАУЗ «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ЦРБ».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.5. В случае принятия решения на замену бесплатного двухразового питания в виде получения сухого пайка денежной компенсацией подается заявление родителя (законного представителя) согласно рекомендуемой форме согласно Приложени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Положению (далее заявление). Общеобразовательное учреждение в течении пяти рабочих дней со дня принятия заявление родителя (законного представителя) издает приказ директора общеобразовательной организации. Заверенная копия приказа предоставляется в отдел питания МКУ "Управление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Татарстан" не позднее следующего дня с момента издания приказа.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.6. Денежная компенсация предоставляется исходя из утвержденной стоимости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предоставления бесплатного двухразового питания в учебной день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детей-инвалидов, имеющих статус обучающихся с ОВЗ соответствующей возрастной категории, обучающихся получающих образование в образовательных учреждениях, 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и количества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учебных дней общеобразовательной организации. 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.7. Выплата денежной компенсации осуществляется ежемесячно, не позднее 20 числа месяца, следующего за месяцем, за который она предоставляется, на расчетный счет родителя (законного представителя) детей-инвалидов, имеющих статус обучающихся с ОВЗ, обучающимся на дому, платежной системы "МИР", открытой в российской кредитной организации.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.8. Выплата денежной компенсации осуществляется в срок, установленный 5.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.7., начиная с месяца, следующего за месяцем подачи заявления о замене права на получение сухого пайка детям-инвалидам, и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меющим статус обучающихся с ОВЗ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, обучающимся на дому общеобразовательным учреждением денежной компенсацией.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.9. Основанием для приостановления выплаты денежной компенсации на указанный родителем (законным представителем) детей-инвалидов, имеющих статус обучающихся с ОВЗ, обучающимся на дому, расчетный счет являются: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- лишение или ограничение родительских прав (прекращение прав и обязанностей опекуна или попечителя) родителя (законного представителя) детей-инвалидов, имеющих статус обучающихся с ОВЗ, обучающимся на дому; 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признание судом родителя (законного представителя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детей-инвалидов, имеющих статус обучающихся с ОВЗ, обучающимся на дому безвестно отсут</w:t>
      </w:r>
      <w:r w:rsidR="005F4D68">
        <w:rPr>
          <w:rFonts w:ascii="Times New Roman" w:eastAsia="Times New Roman" w:hAnsi="Times New Roman" w:cs="Times New Roman"/>
          <w:sz w:val="28"/>
          <w:szCs w:val="28"/>
        </w:rPr>
        <w:t>ствующим или объявление умершим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 смерть родителя (законного представителя) детей-инвалидов, имеющих статус обучающихся с ОВЗ, обучающимся на дому;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признание судом родителя (законного представителя) детей-инвалидов, имеющих статус обучающихся с ОВЗ, обучающимся на дому, недееспособным или ограничено дееспособным.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В случае наступления обстоятельств, указанных в п.5.5.9. получатель денежной компенсации либо другой родитель (законный представитель) детей-инвалидов, имеющих статус обучающихся с ОВЗ, обучающимся на дому, сообщает в письменной форме о таких обстоятельствах в общеобразовательную организацию в течении пяти календарных дней со дня их наступления.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 xml:space="preserve">Выплата денежной компенсации приостанавливается на основании приказа директора общеобразовательной организации в течении трех рабочих дней со дня поступления в общеобразовательное учреждение информации о наступлении вышеуказанных обстоятельств. Заверенная копия приказа предоставляется в отдел питания МКУ "Управление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Татарстан" не позднее следующего дня с момента издания приказа.</w:t>
      </w:r>
    </w:p>
    <w:p w:rsidR="00BF5ABD" w:rsidRPr="0033619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Со дня издания приказа ф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ормой предоставления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двухразового бесплатного питания обучающимся детям-инвалидам, имеющих статус обучающихся с ОВЗ, осваивающим программы общего образования на дому является продуктовый набор, в виде сухого пайка. </w:t>
      </w:r>
    </w:p>
    <w:p w:rsidR="00BF5ABD" w:rsidRDefault="00BF5ABD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Возобновление выплаты денежной компенсации осуществляется путем подачи другим родителем (законным представителем) заявления о замене о права на получение сухого пайка денежной компенсацией принимается общеобразовательной организацией согласно п.5.</w:t>
      </w:r>
      <w:r w:rsidR="003A085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.5.</w:t>
      </w:r>
    </w:p>
    <w:p w:rsidR="003A085F" w:rsidRDefault="003A085F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198" w:rsidRDefault="004B119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198" w:rsidRDefault="004B119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198" w:rsidRPr="0033619D" w:rsidRDefault="004B119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F0B" w:rsidRPr="0033619D" w:rsidRDefault="00036030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ab/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5.</w:t>
      </w:r>
      <w:r w:rsidR="00BF5ABD">
        <w:rPr>
          <w:rFonts w:ascii="Times New Roman" w:eastAsia="Times New Roman" w:hAnsi="Times New Roman"/>
          <w:b/>
          <w:spacing w:val="5"/>
          <w:sz w:val="28"/>
          <w:szCs w:val="28"/>
        </w:rPr>
        <w:t>7</w:t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.</w:t>
      </w:r>
      <w:r w:rsidR="00BC606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8F6BBE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Детям</w:t>
      </w:r>
      <w:r w:rsidR="00541578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граждан, участвующих в специальной военной операции, из числа граждан, призванных на военную службу по </w:t>
      </w:r>
      <w:r w:rsidR="00B03E77">
        <w:rPr>
          <w:rFonts w:ascii="Times New Roman" w:eastAsia="Times New Roman" w:hAnsi="Times New Roman"/>
          <w:b/>
          <w:spacing w:val="5"/>
          <w:sz w:val="28"/>
          <w:szCs w:val="28"/>
        </w:rPr>
        <w:t>мобилизации</w:t>
      </w:r>
      <w:r w:rsidR="00541578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</w:t>
      </w:r>
      <w:proofErr w:type="spellStart"/>
      <w:r w:rsidR="00541578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Тимер</w:t>
      </w:r>
      <w:proofErr w:type="spellEnd"/>
      <w:r w:rsidR="00541578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детям вышеуказанных категорий граждан, погибших в результате участия в специальной военной операции </w:t>
      </w:r>
      <w:r w:rsidR="00541578" w:rsidRPr="0033619D">
        <w:rPr>
          <w:rFonts w:ascii="Times New Roman" w:eastAsia="Times New Roman" w:hAnsi="Times New Roman"/>
          <w:spacing w:val="5"/>
          <w:sz w:val="28"/>
          <w:szCs w:val="28"/>
        </w:rPr>
        <w:t>п</w:t>
      </w:r>
      <w:r w:rsidR="008F6BBE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редоставляется двухразовое бесплатное питание </w:t>
      </w:r>
      <w:r w:rsidR="006C192F" w:rsidRPr="0033619D">
        <w:rPr>
          <w:rFonts w:ascii="Times New Roman" w:eastAsia="Times New Roman" w:hAnsi="Times New Roman"/>
          <w:spacing w:val="5"/>
          <w:sz w:val="28"/>
          <w:szCs w:val="28"/>
        </w:rPr>
        <w:t>за счет бюджетных ассигнований из федерального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>, регионального</w:t>
      </w:r>
      <w:r w:rsidR="006C192F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035CC3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и местного </w:t>
      </w:r>
      <w:r w:rsidR="006C192F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бюджета </w:t>
      </w:r>
      <w:r w:rsidR="008F6BBE" w:rsidRPr="0033619D">
        <w:rPr>
          <w:rFonts w:ascii="Times New Roman" w:eastAsia="Times New Roman" w:hAnsi="Times New Roman"/>
          <w:spacing w:val="5"/>
          <w:sz w:val="28"/>
          <w:szCs w:val="28"/>
        </w:rPr>
        <w:t>п</w:t>
      </w:r>
      <w:r w:rsidR="00541578" w:rsidRPr="0033619D">
        <w:rPr>
          <w:rFonts w:ascii="Times New Roman" w:eastAsia="Times New Roman" w:hAnsi="Times New Roman"/>
          <w:spacing w:val="5"/>
          <w:sz w:val="28"/>
          <w:szCs w:val="28"/>
        </w:rPr>
        <w:t>о</w:t>
      </w:r>
      <w:r w:rsidR="00541578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541578" w:rsidRPr="0033619D">
        <w:rPr>
          <w:rFonts w:ascii="Times New Roman" w:eastAsia="Times New Roman" w:hAnsi="Times New Roman" w:cs="Times New Roman"/>
          <w:sz w:val="28"/>
          <w:szCs w:val="28"/>
        </w:rPr>
        <w:t>письменному заявлению от родителей (законных представителей) с приложением</w:t>
      </w:r>
      <w:r w:rsidR="00565F0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копии правоустанавливающих документов:</w:t>
      </w:r>
    </w:p>
    <w:p w:rsidR="00565F0B" w:rsidRPr="0033619D" w:rsidRDefault="0054157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F0B"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справк</w:t>
      </w:r>
      <w:r w:rsidR="00565F0B" w:rsidRPr="0033619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036030" w:rsidRPr="0033619D">
        <w:rPr>
          <w:rFonts w:ascii="Times New Roman" w:eastAsia="Times New Roman" w:hAnsi="Times New Roman" w:cs="Times New Roman"/>
          <w:sz w:val="28"/>
          <w:szCs w:val="28"/>
        </w:rPr>
        <w:t>Министерства обороны Российской Федерации (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воен</w:t>
      </w:r>
      <w:r w:rsidR="00036030" w:rsidRPr="0033619D">
        <w:rPr>
          <w:rFonts w:ascii="Times New Roman" w:eastAsia="Times New Roman" w:hAnsi="Times New Roman" w:cs="Times New Roman"/>
          <w:sz w:val="28"/>
          <w:szCs w:val="28"/>
        </w:rPr>
        <w:t>ного комиссариата)</w:t>
      </w:r>
      <w:r w:rsidR="00565F0B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40624" w:rsidRDefault="0054157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F0B"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справк</w:t>
      </w:r>
      <w:r w:rsidR="00565F0B" w:rsidRPr="0033619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 места работы</w:t>
      </w:r>
      <w:r w:rsidR="004C53B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для лиц</w:t>
      </w:r>
      <w:r w:rsidR="00565F0B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C53B9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5F0B" w:rsidRPr="0033619D">
        <w:rPr>
          <w:rFonts w:ascii="Times New Roman" w:eastAsia="Times New Roman" w:hAnsi="Times New Roman"/>
          <w:spacing w:val="5"/>
          <w:sz w:val="28"/>
          <w:szCs w:val="28"/>
        </w:rPr>
        <w:t>командированных</w:t>
      </w:r>
      <w:r w:rsidR="004C53B9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и выполняющих военные задачи в ходе специальной военной операции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CC6" w:rsidRPr="00D85812" w:rsidRDefault="00AB5CC6" w:rsidP="00F14F40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B5CC6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вправе отказать в предоставлении </w:t>
      </w:r>
      <w:r w:rsidR="00392DAF">
        <w:rPr>
          <w:rFonts w:ascii="Times New Roman" w:eastAsia="Times New Roman" w:hAnsi="Times New Roman" w:cs="Times New Roman"/>
          <w:sz w:val="28"/>
          <w:szCs w:val="28"/>
        </w:rPr>
        <w:t>льготного</w:t>
      </w:r>
      <w:r w:rsidRPr="00AB5CC6">
        <w:rPr>
          <w:rFonts w:ascii="Times New Roman" w:eastAsia="Times New Roman" w:hAnsi="Times New Roman" w:cs="Times New Roman"/>
          <w:sz w:val="28"/>
          <w:szCs w:val="28"/>
        </w:rPr>
        <w:t xml:space="preserve"> питания учащимся </w:t>
      </w:r>
      <w:proofErr w:type="gramStart"/>
      <w:r w:rsidRPr="00AB5CC6">
        <w:rPr>
          <w:rFonts w:ascii="Times New Roman" w:eastAsia="Times New Roman" w:hAnsi="Times New Roman" w:cs="Times New Roman"/>
          <w:sz w:val="28"/>
          <w:szCs w:val="28"/>
        </w:rPr>
        <w:t>при отсутствие</w:t>
      </w:r>
      <w:proofErr w:type="gramEnd"/>
      <w:r w:rsidRPr="00AB5CC6">
        <w:rPr>
          <w:rFonts w:ascii="Times New Roman" w:eastAsia="Times New Roman" w:hAnsi="Times New Roman" w:cs="Times New Roman"/>
          <w:sz w:val="28"/>
          <w:szCs w:val="28"/>
        </w:rPr>
        <w:t xml:space="preserve"> в списке </w:t>
      </w:r>
      <w:r w:rsidR="00392DAF">
        <w:rPr>
          <w:rFonts w:ascii="Times New Roman" w:eastAsia="Times New Roman" w:hAnsi="Times New Roman" w:cs="Times New Roman"/>
          <w:sz w:val="28"/>
          <w:szCs w:val="28"/>
        </w:rPr>
        <w:t xml:space="preserve">утвержденным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Военным комиссариатом города Заинска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</w:t>
      </w:r>
      <w:r w:rsidRPr="00AB5C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5CC6" w:rsidRDefault="00D40624" w:rsidP="00F14F4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B5CC6">
        <w:rPr>
          <w:rFonts w:ascii="Times New Roman" w:eastAsia="Times New Roman" w:hAnsi="Times New Roman" w:cs="Times New Roman"/>
          <w:sz w:val="28"/>
          <w:szCs w:val="28"/>
        </w:rPr>
        <w:t>Также о</w:t>
      </w:r>
      <w:r w:rsidR="00962482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снованием для приостановки </w:t>
      </w:r>
      <w:r w:rsidR="008314AB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предоставления </w:t>
      </w:r>
      <w:r w:rsidR="00962482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льгот</w:t>
      </w:r>
      <w:r w:rsidR="008314AB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ного питания служи</w:t>
      </w:r>
      <w:r w:rsidR="00962482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8314AB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85812" w:rsidRDefault="00962482" w:rsidP="00F14F4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14AB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B585F">
        <w:rPr>
          <w:rFonts w:ascii="Times New Roman" w:hAnsi="Times New Roman" w:cs="Times New Roman"/>
          <w:sz w:val="28"/>
          <w:szCs w:val="28"/>
          <w:shd w:val="clear" w:color="auto" w:fill="FFFFFF"/>
        </w:rPr>
        <w:t>увольнение с военной службы;</w:t>
      </w:r>
    </w:p>
    <w:p w:rsidR="00D85812" w:rsidRDefault="00D85812" w:rsidP="00F14F4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40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6B70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окончание службы по контракту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74614C" w:rsidRDefault="00D85812" w:rsidP="00F14F4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1490B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демобилизация</w:t>
      </w:r>
      <w:r w:rsidR="008314AB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граждан,</w:t>
      </w:r>
      <w:r w:rsidR="008314AB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участвующих в специальной военной операции</w:t>
      </w:r>
      <w:r w:rsidR="00125040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D406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85812" w:rsidRPr="00D85812" w:rsidRDefault="00D85812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40624" w:rsidRPr="00D85812">
        <w:rPr>
          <w:rFonts w:ascii="Times New Roman" w:eastAsia="Times New Roman" w:hAnsi="Times New Roman" w:cs="Times New Roman"/>
          <w:sz w:val="28"/>
          <w:szCs w:val="28"/>
        </w:rPr>
        <w:t>самоволк</w:t>
      </w:r>
      <w:r w:rsidRPr="00D8581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40624" w:rsidRPr="00D85812">
        <w:rPr>
          <w:rFonts w:ascii="Times New Roman" w:eastAsia="Times New Roman" w:hAnsi="Times New Roman" w:cs="Times New Roman"/>
          <w:sz w:val="28"/>
          <w:szCs w:val="28"/>
        </w:rPr>
        <w:t xml:space="preserve"> (337 УК РФ);</w:t>
      </w:r>
    </w:p>
    <w:p w:rsidR="00D85812" w:rsidRPr="00D85812" w:rsidRDefault="00D85812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81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0624" w:rsidRPr="00D85812">
        <w:rPr>
          <w:rFonts w:ascii="Times New Roman" w:eastAsia="Times New Roman" w:hAnsi="Times New Roman" w:cs="Times New Roman"/>
          <w:sz w:val="28"/>
          <w:szCs w:val="28"/>
        </w:rPr>
        <w:t>дезертирство (338 УК РФ);</w:t>
      </w:r>
    </w:p>
    <w:p w:rsidR="00D85812" w:rsidRPr="00D85812" w:rsidRDefault="00D85812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81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40624" w:rsidRPr="00D85812">
        <w:rPr>
          <w:rFonts w:ascii="Times New Roman" w:eastAsia="Times New Roman" w:hAnsi="Times New Roman" w:cs="Times New Roman"/>
          <w:sz w:val="28"/>
          <w:szCs w:val="28"/>
        </w:rPr>
        <w:t>отказ от участия</w:t>
      </w:r>
      <w:r w:rsidRPr="00D85812">
        <w:rPr>
          <w:rFonts w:ascii="Times New Roman" w:eastAsia="Times New Roman" w:hAnsi="Times New Roman" w:cs="Times New Roman"/>
          <w:sz w:val="28"/>
          <w:szCs w:val="28"/>
        </w:rPr>
        <w:t xml:space="preserve"> в боевых действиях (332 УК РФ);</w:t>
      </w:r>
    </w:p>
    <w:p w:rsidR="00D40624" w:rsidRPr="00D85812" w:rsidRDefault="00D85812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812">
        <w:rPr>
          <w:rFonts w:ascii="Times New Roman" w:eastAsia="Times New Roman" w:hAnsi="Times New Roman" w:cs="Times New Roman"/>
          <w:sz w:val="28"/>
          <w:szCs w:val="28"/>
        </w:rPr>
        <w:t>- сдача в плен (352.1 УК РФ);</w:t>
      </w:r>
    </w:p>
    <w:p w:rsidR="00D85812" w:rsidRDefault="008314AB" w:rsidP="00F14F40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C2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окончание служебной командировки </w:t>
      </w:r>
      <w:r w:rsidR="009D6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зоне проведения </w:t>
      </w:r>
      <w:r w:rsidR="009D62F1" w:rsidRPr="009D62F1">
        <w:rPr>
          <w:rFonts w:ascii="Times New Roman" w:eastAsia="Times New Roman" w:hAnsi="Times New Roman"/>
          <w:spacing w:val="5"/>
          <w:sz w:val="28"/>
          <w:szCs w:val="28"/>
        </w:rPr>
        <w:t xml:space="preserve">специальной военной операции </w:t>
      </w:r>
      <w:r w:rsidR="009D62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либо </w:t>
      </w:r>
      <w:r w:rsidR="009D62F1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увольнение с работы </w:t>
      </w:r>
      <w:r w:rsidR="004A255A" w:rsidRPr="009D62F1">
        <w:rPr>
          <w:rFonts w:ascii="Times New Roman" w:eastAsia="Times New Roman" w:hAnsi="Times New Roman"/>
          <w:spacing w:val="5"/>
          <w:sz w:val="28"/>
          <w:szCs w:val="28"/>
        </w:rPr>
        <w:t>военнослужащих</w:t>
      </w:r>
      <w:r w:rsidR="004A255A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и лиц, проходящих службу в национальной гвардии Российской Федерации</w:t>
      </w:r>
      <w:r w:rsidRPr="0033619D">
        <w:rPr>
          <w:rFonts w:ascii="Times New Roman" w:eastAsia="Times New Roman" w:hAnsi="Times New Roman"/>
          <w:spacing w:val="5"/>
          <w:sz w:val="28"/>
          <w:szCs w:val="28"/>
        </w:rPr>
        <w:t>;</w:t>
      </w:r>
      <w:r w:rsidR="004A255A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Татарстан;</w:t>
      </w:r>
    </w:p>
    <w:p w:rsidR="00250124" w:rsidRDefault="008314AB" w:rsidP="00F14F4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6248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>завершение</w:t>
      </w:r>
      <w:r w:rsidR="00962482" w:rsidRPr="003361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2482" w:rsidRPr="0033619D">
        <w:rPr>
          <w:rFonts w:ascii="Times New Roman" w:eastAsia="Times New Roman" w:hAnsi="Times New Roman" w:cs="Times New Roman"/>
          <w:spacing w:val="5"/>
          <w:sz w:val="28"/>
          <w:szCs w:val="28"/>
        </w:rPr>
        <w:t>специальной военной операции</w:t>
      </w:r>
      <w:r w:rsidRPr="0033619D"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</w:p>
    <w:p w:rsidR="004C176E" w:rsidRPr="0033619D" w:rsidRDefault="00AB5CC6" w:rsidP="00F14F40">
      <w:pPr>
        <w:spacing w:after="0" w:line="240" w:lineRule="auto"/>
        <w:jc w:val="both"/>
        <w:rPr>
          <w:rFonts w:ascii="Times New Roman" w:eastAsia="Times New Roman" w:hAnsi="Times New Roman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5.</w:t>
      </w:r>
      <w:r w:rsidR="00BF5ABD">
        <w:rPr>
          <w:rFonts w:ascii="Times New Roman" w:eastAsia="Times New Roman" w:hAnsi="Times New Roman"/>
          <w:b/>
          <w:spacing w:val="5"/>
          <w:sz w:val="28"/>
          <w:szCs w:val="28"/>
        </w:rPr>
        <w:t>8</w:t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.</w:t>
      </w:r>
      <w:r w:rsidR="000762A3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125040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Стоимость питания для </w:t>
      </w:r>
      <w:r w:rsidR="00125040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детей</w:t>
      </w:r>
      <w:r w:rsidR="0003050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сотрудников Отдела МВД России по </w:t>
      </w:r>
      <w:proofErr w:type="spellStart"/>
      <w:r w:rsidR="0003050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Заинскому</w:t>
      </w:r>
      <w:proofErr w:type="spellEnd"/>
      <w:r w:rsidR="0003050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району Республики Татарстан</w:t>
      </w:r>
      <w:r w:rsidR="00BC146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125040" w:rsidRPr="0033619D">
        <w:rPr>
          <w:rFonts w:ascii="Times New Roman" w:eastAsia="Times New Roman" w:hAnsi="Times New Roman"/>
          <w:spacing w:val="5"/>
          <w:sz w:val="28"/>
          <w:szCs w:val="28"/>
        </w:rPr>
        <w:t>установлена в размере</w:t>
      </w:r>
      <w:r w:rsidR="00BC146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50% от стоимости одноразового горячего питания на одного учащегося в день.</w:t>
      </w:r>
    </w:p>
    <w:p w:rsidR="00BC1462" w:rsidRPr="0033619D" w:rsidRDefault="00BC1462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Для обучающи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в начальных классах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(1-</w:t>
      </w:r>
      <w:r w:rsidR="00125040" w:rsidRPr="0033619D">
        <w:rPr>
          <w:rFonts w:ascii="Times New Roman" w:eastAsia="Times New Roman" w:hAnsi="Times New Roman" w:cs="Times New Roman"/>
          <w:sz w:val="28"/>
          <w:szCs w:val="28"/>
        </w:rPr>
        <w:t xml:space="preserve">4 класс) </w:t>
      </w:r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детей сотрудников Отдела МВД России по </w:t>
      </w:r>
      <w:proofErr w:type="spellStart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>Заинскому</w:t>
      </w:r>
      <w:proofErr w:type="spellEnd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району Республики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посещающих группу продленного дня дополнительное питание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за счет родительской платы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50% размере 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и за счет средств местного бюджета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50% размере</w:t>
      </w:r>
      <w:r w:rsidR="00DE18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81A" w:rsidRPr="0033619D">
        <w:rPr>
          <w:rFonts w:ascii="Times New Roman" w:eastAsia="Times New Roman" w:hAnsi="Times New Roman"/>
          <w:spacing w:val="5"/>
          <w:sz w:val="28"/>
          <w:szCs w:val="28"/>
        </w:rPr>
        <w:t>от стоимости на одного учащегося в день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1A2" w:rsidRPr="0033619D" w:rsidRDefault="008F6BBE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етям сотрудников Отдела МВД России по </w:t>
      </w:r>
      <w:proofErr w:type="spellStart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>Заинскому</w:t>
      </w:r>
      <w:proofErr w:type="spellEnd"/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району Республики Татарстан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, обучающимся в средних и старших классах (5-11 </w:t>
      </w:r>
      <w:proofErr w:type="gramStart"/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класс) </w:t>
      </w:r>
      <w:r w:rsidR="00D459C2" w:rsidRPr="0033619D">
        <w:rPr>
          <w:rFonts w:ascii="Times New Roman" w:eastAsia="Times New Roman" w:hAnsi="Times New Roman"/>
          <w:spacing w:val="5"/>
          <w:sz w:val="28"/>
          <w:szCs w:val="28"/>
        </w:rPr>
        <w:t xml:space="preserve"> 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>финансирование</w:t>
      </w:r>
      <w:proofErr w:type="gramEnd"/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одноразового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(завтрак)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за счет средств 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бюджета </w:t>
      </w:r>
      <w:r w:rsidR="00C371F6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 w:rsidR="009443F7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остальная 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>сумма</w:t>
      </w:r>
      <w:r w:rsidR="00EC5B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1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 счет 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>средств местного бюджета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462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50% размере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 родительской платы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50% размере</w:t>
      </w:r>
      <w:r w:rsidR="00DE18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81A" w:rsidRPr="0033619D">
        <w:rPr>
          <w:rFonts w:ascii="Times New Roman" w:eastAsia="Times New Roman" w:hAnsi="Times New Roman"/>
          <w:spacing w:val="5"/>
          <w:sz w:val="28"/>
          <w:szCs w:val="28"/>
        </w:rPr>
        <w:t>от стоимости одноразового горячего питания на одного учащегося в день</w:t>
      </w:r>
      <w:r w:rsidR="00D459C2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5214" w:rsidRPr="0033619D" w:rsidRDefault="004A5FC5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C5B14" w:rsidRPr="00AB5CC6">
        <w:rPr>
          <w:rFonts w:ascii="Times New Roman" w:eastAsia="Times New Roman" w:hAnsi="Times New Roman" w:cs="Times New Roman"/>
          <w:sz w:val="28"/>
          <w:szCs w:val="28"/>
        </w:rPr>
        <w:t>Право на льготное питание п</w:t>
      </w:r>
      <w:r w:rsidR="00EC5B14" w:rsidRPr="00AB5CC6">
        <w:rPr>
          <w:rFonts w:ascii="Times New Roman" w:eastAsia="Times New Roman" w:hAnsi="Times New Roman"/>
          <w:spacing w:val="5"/>
          <w:sz w:val="28"/>
          <w:szCs w:val="28"/>
        </w:rPr>
        <w:t>редоставляется</w:t>
      </w:r>
      <w:r w:rsidR="00EC5B14" w:rsidRPr="00AB5CC6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030503" w:rsidRPr="00AB5CC6">
        <w:rPr>
          <w:rFonts w:ascii="Times New Roman" w:eastAsia="Times New Roman" w:hAnsi="Times New Roman"/>
          <w:spacing w:val="5"/>
          <w:sz w:val="28"/>
          <w:szCs w:val="28"/>
        </w:rPr>
        <w:t>по</w:t>
      </w:r>
      <w:r w:rsidR="00030503" w:rsidRPr="00AB5CC6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</w:t>
      </w:r>
      <w:r w:rsidR="00030503" w:rsidRPr="00AB5CC6">
        <w:rPr>
          <w:rFonts w:ascii="Times New Roman" w:eastAsia="Times New Roman" w:hAnsi="Times New Roman" w:cs="Times New Roman"/>
          <w:sz w:val="28"/>
          <w:szCs w:val="28"/>
        </w:rPr>
        <w:t xml:space="preserve">письменному заявлению от родителей (законных представителей) </w:t>
      </w:r>
      <w:r w:rsidR="00E461A2" w:rsidRPr="00AB5C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30503" w:rsidRPr="00AB5CC6">
        <w:rPr>
          <w:rFonts w:ascii="Times New Roman" w:eastAsia="Times New Roman" w:hAnsi="Times New Roman" w:cs="Times New Roman"/>
          <w:sz w:val="28"/>
          <w:szCs w:val="28"/>
        </w:rPr>
        <w:t xml:space="preserve"> справки с места работы.</w:t>
      </w:r>
      <w:r w:rsidR="00BC1462" w:rsidRPr="00AB5C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462">
        <w:rPr>
          <w:rFonts w:ascii="Times New Roman" w:eastAsia="Times New Roman" w:hAnsi="Times New Roman" w:cs="Times New Roman"/>
          <w:sz w:val="28"/>
          <w:szCs w:val="28"/>
        </w:rPr>
        <w:tab/>
      </w:r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вправе отказать в предоставлении </w:t>
      </w:r>
      <w:r w:rsidR="00DE181A">
        <w:rPr>
          <w:rFonts w:ascii="Times New Roman" w:eastAsia="Times New Roman" w:hAnsi="Times New Roman" w:cs="Times New Roman"/>
          <w:sz w:val="28"/>
          <w:szCs w:val="28"/>
        </w:rPr>
        <w:t>льготного</w:t>
      </w:r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 питания учащимся </w:t>
      </w:r>
      <w:proofErr w:type="gramStart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>при отсутствие</w:t>
      </w:r>
      <w:proofErr w:type="gramEnd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 в списке действующих сотрудников ОМВД России по </w:t>
      </w:r>
      <w:proofErr w:type="spellStart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>Заинскому</w:t>
      </w:r>
      <w:proofErr w:type="spellEnd"/>
      <w:r w:rsidR="00860A49" w:rsidRPr="00AB5CC6">
        <w:rPr>
          <w:rFonts w:ascii="Times New Roman" w:eastAsia="Times New Roman" w:hAnsi="Times New Roman" w:cs="Times New Roman"/>
          <w:sz w:val="28"/>
          <w:szCs w:val="28"/>
        </w:rPr>
        <w:t xml:space="preserve"> району Республики Татарстан, направляемому ежемесячно в срок до 25 числа текущего месяца руководителю общеобразовательной организации.</w:t>
      </w:r>
    </w:p>
    <w:p w:rsidR="00CE741B" w:rsidRPr="0033619D" w:rsidRDefault="00CE741B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41B" w:rsidRPr="0033619D" w:rsidRDefault="00C94EFE" w:rsidP="00F1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BF5ABD" w:rsidRPr="00BF5ABD">
        <w:rPr>
          <w:rFonts w:ascii="Times New Roman" w:eastAsia="Times New Roman" w:hAnsi="Times New Roman" w:cs="Times New Roman"/>
          <w:b/>
          <w:sz w:val="28"/>
          <w:szCs w:val="28"/>
        </w:rPr>
        <w:t>5.9</w:t>
      </w:r>
      <w:r w:rsidR="000762A3" w:rsidRPr="00BF5AB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1347F" w:rsidRPr="00BF5ABD">
        <w:rPr>
          <w:rFonts w:ascii="Times New Roman" w:eastAsia="Times New Roman" w:hAnsi="Times New Roman"/>
          <w:b/>
          <w:spacing w:val="5"/>
          <w:sz w:val="28"/>
          <w:szCs w:val="28"/>
        </w:rPr>
        <w:t>Дети</w:t>
      </w:r>
      <w:r w:rsidR="00B1347F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 из семей, среднедушевой доход которых ниже величины прожиточного минимума, установленного в Республике Татарстан,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в средних и старших классах (5-11 класс) 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одноразового питания (завтрак) осуществляется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за счет средств регионального бюджета Республики Татарстан в виде </w:t>
      </w:r>
      <w:r w:rsidR="009443F7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>и за счет средств местного бюджета.</w:t>
      </w:r>
    </w:p>
    <w:p w:rsidR="007E1797" w:rsidRPr="0033619D" w:rsidRDefault="000F2314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получ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ения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A963D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льготное </w:t>
      </w:r>
      <w:r w:rsidR="00A963DB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одноразовое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питание для детей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>средних и старших класс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ах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(5-11 класс) </w:t>
      </w: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из семей, среднедушевой доход которых ниже величины прожиточного минимума, установленного в Республике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>родителям</w:t>
      </w:r>
      <w:r w:rsidR="00D47A51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(законным представителям)</w:t>
      </w:r>
      <w:r w:rsidR="007E179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подать следующие документы:</w:t>
      </w:r>
    </w:p>
    <w:p w:rsidR="00E95214" w:rsidRPr="0033619D" w:rsidRDefault="00A963DB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письменное заявление от родителей (законных представителей);</w:t>
      </w:r>
    </w:p>
    <w:p w:rsidR="00DB5EC8" w:rsidRPr="0033619D" w:rsidRDefault="00FE2DA7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192F" w:rsidRPr="0033619D">
        <w:rPr>
          <w:rFonts w:ascii="Times New Roman" w:eastAsia="Times New Roman" w:hAnsi="Times New Roman" w:cs="Times New Roman"/>
          <w:sz w:val="28"/>
          <w:szCs w:val="28"/>
        </w:rPr>
        <w:t>решение о назначении (предоставлении) мер социальной поддержки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192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выданное Государственным учреждением-Отделением Пенсионного фонда Российской Федерации по Республике Татарстан.</w:t>
      </w:r>
    </w:p>
    <w:p w:rsidR="00C3171E" w:rsidRDefault="000F2314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pacing w:val="5"/>
          <w:sz w:val="28"/>
          <w:szCs w:val="28"/>
        </w:rPr>
      </w:pP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ab/>
      </w:r>
    </w:p>
    <w:p w:rsidR="000F2314" w:rsidRPr="0033619D" w:rsidRDefault="00C3171E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pacing w:val="5"/>
          <w:sz w:val="28"/>
          <w:szCs w:val="28"/>
        </w:rPr>
        <w:tab/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5.</w:t>
      </w:r>
      <w:r w:rsidR="00BF5ABD">
        <w:rPr>
          <w:rFonts w:ascii="Times New Roman" w:eastAsia="Times New Roman" w:hAnsi="Times New Roman"/>
          <w:b/>
          <w:spacing w:val="5"/>
          <w:sz w:val="28"/>
          <w:szCs w:val="28"/>
        </w:rPr>
        <w:t>10</w:t>
      </w:r>
      <w:r w:rsidR="000762A3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 xml:space="preserve">. </w:t>
      </w:r>
      <w:r w:rsidR="000F2314"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Дети из многодетных семей, среднедушевой доход которых ниже величины прожиточного минимума, установленного в Республике Татарстан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обучающимся в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средних и старших классах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(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>5-11 класс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финансирование одноразового питания (завтрак) осуществляется за счет средств регионального бюджета Республики Татарстан в виде 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B1347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за счет средств местного бюджета</w:t>
      </w:r>
      <w:r w:rsidR="000F2314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7888" w:rsidRPr="0033619D" w:rsidRDefault="000F2314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получения прав на льготное одноразовое питание для детей в средних и старших классах (5-11 класс) </w:t>
      </w:r>
      <w:r w:rsidRPr="0033619D">
        <w:rPr>
          <w:rFonts w:ascii="Times New Roman" w:eastAsia="Times New Roman" w:hAnsi="Times New Roman"/>
          <w:b/>
          <w:spacing w:val="5"/>
          <w:sz w:val="28"/>
          <w:szCs w:val="28"/>
        </w:rPr>
        <w:t>из многодетных семей, среднедушевой доход которых ниже величины прожиточного минимума, установленного в Республике Татарстан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родителям (законным представителям) необходимо подать следующие документы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A7888" w:rsidRPr="0033619D" w:rsidRDefault="006A788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97B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письменное заявление от родителей (законных представителей);</w:t>
      </w:r>
    </w:p>
    <w:p w:rsidR="006A7888" w:rsidRPr="0033619D" w:rsidRDefault="006A7888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удостоверение многодетных;</w:t>
      </w:r>
    </w:p>
    <w:p w:rsidR="006C192F" w:rsidRPr="0033619D" w:rsidRDefault="006C192F" w:rsidP="00F14F4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решение о назначении (предоставлении) мер социальной поддержки </w:t>
      </w:r>
      <w:proofErr w:type="gramStart"/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 xml:space="preserve">выданное </w:t>
      </w:r>
      <w:r w:rsidR="00424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D78" w:rsidRPr="001F1D78">
        <w:rPr>
          <w:rFonts w:ascii="Times New Roman" w:eastAsia="Times New Roman" w:hAnsi="Times New Roman" w:cs="Times New Roman"/>
          <w:sz w:val="28"/>
          <w:szCs w:val="28"/>
        </w:rPr>
        <w:t>Отделение</w:t>
      </w:r>
      <w:proofErr w:type="gramEnd"/>
      <w:r w:rsidR="001F1D78" w:rsidRPr="001F1D78">
        <w:rPr>
          <w:rFonts w:ascii="Times New Roman" w:eastAsia="Times New Roman" w:hAnsi="Times New Roman" w:cs="Times New Roman"/>
          <w:sz w:val="28"/>
          <w:szCs w:val="28"/>
        </w:rPr>
        <w:t xml:space="preserve"> Фонда пенсионного и соц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 xml:space="preserve">иального страхования Российской </w:t>
      </w:r>
      <w:r w:rsidR="001F1D78" w:rsidRPr="001F1D78">
        <w:rPr>
          <w:rFonts w:ascii="Times New Roman" w:eastAsia="Times New Roman" w:hAnsi="Times New Roman" w:cs="Times New Roman"/>
          <w:sz w:val="28"/>
          <w:szCs w:val="28"/>
        </w:rPr>
        <w:t>Федерации по Республике Татарстан</w:t>
      </w:r>
      <w:r w:rsidR="00CE741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461A2" w:rsidRPr="0033619D" w:rsidRDefault="000146EE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762A3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BD">
        <w:rPr>
          <w:rFonts w:ascii="Times New Roman" w:eastAsia="Times New Roman" w:hAnsi="Times New Roman" w:cs="Times New Roman"/>
          <w:sz w:val="28"/>
          <w:szCs w:val="28"/>
        </w:rPr>
        <w:t>1</w:t>
      </w:r>
      <w:r w:rsidR="00A06F9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762A3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Родители (законные представители) обязаны незамедлительно информировать 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общеобразовательное учреждение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письменной форме о возникновении обстоятельств, влекущих прекращение предоставлени</w:t>
      </w:r>
      <w:r w:rsidR="00555C5E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льгот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ного питания. В случае возникновения обстоятельств, влекущих прекращение предоставления 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льготного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питания, 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прекращает предоставлять </w:t>
      </w:r>
      <w:r w:rsidR="00BA743C" w:rsidRPr="0033619D">
        <w:rPr>
          <w:rFonts w:ascii="Times New Roman" w:eastAsia="Times New Roman" w:hAnsi="Times New Roman" w:cs="Times New Roman"/>
          <w:sz w:val="28"/>
          <w:szCs w:val="28"/>
        </w:rPr>
        <w:t>льгот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>ное питание учащемуся на следующий день после дня, когда ему стало изв</w:t>
      </w:r>
      <w:r w:rsidR="00721D61" w:rsidRPr="0033619D">
        <w:rPr>
          <w:rFonts w:ascii="Times New Roman" w:eastAsia="Times New Roman" w:hAnsi="Times New Roman" w:cs="Times New Roman"/>
          <w:sz w:val="28"/>
          <w:szCs w:val="28"/>
        </w:rPr>
        <w:t xml:space="preserve">естно о данных обстоятельствах. </w:t>
      </w:r>
    </w:p>
    <w:p w:rsidR="00C00574" w:rsidRPr="0033619D" w:rsidRDefault="000146EE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5.</w:t>
      </w:r>
      <w:r w:rsidR="000762A3"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5ABD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>вправе отказать в предоставлении бесплатного питания учащимся из вышепере</w:t>
      </w:r>
      <w:r w:rsidR="0035635C" w:rsidRPr="0033619D">
        <w:rPr>
          <w:rFonts w:ascii="Times New Roman" w:eastAsia="Times New Roman" w:hAnsi="Times New Roman" w:cs="Times New Roman"/>
          <w:sz w:val="28"/>
          <w:szCs w:val="28"/>
        </w:rPr>
        <w:t>численных категорий по причинам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ими документов, </w:t>
      </w:r>
      <w:r w:rsidR="00C00574" w:rsidRPr="0033619D">
        <w:rPr>
          <w:rFonts w:ascii="Times New Roman" w:eastAsia="Times New Roman" w:hAnsi="Times New Roman" w:cs="Times New Roman"/>
          <w:sz w:val="28"/>
          <w:szCs w:val="28"/>
        </w:rPr>
        <w:t>предусмотренные в п. 5.</w:t>
      </w:r>
      <w:r w:rsidR="00B7704D" w:rsidRPr="0033619D">
        <w:rPr>
          <w:rFonts w:ascii="Times New Roman" w:eastAsia="Times New Roman" w:hAnsi="Times New Roman" w:cs="Times New Roman"/>
          <w:sz w:val="28"/>
          <w:szCs w:val="28"/>
        </w:rPr>
        <w:t>4. - 5.9</w:t>
      </w:r>
      <w:r w:rsidR="00D30EC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635C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>настоящего Положения</w:t>
      </w:r>
      <w:r w:rsidR="0035635C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7888" w:rsidRPr="0033619D">
        <w:rPr>
          <w:rFonts w:ascii="Times New Roman" w:eastAsia="Times New Roman" w:hAnsi="Times New Roman" w:cs="Times New Roman"/>
          <w:sz w:val="28"/>
          <w:szCs w:val="28"/>
        </w:rPr>
        <w:t xml:space="preserve">и/или отсутствие в </w:t>
      </w:r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>списк</w:t>
      </w:r>
      <w:r w:rsidR="00AE7D5E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действующих сотрудников ОМВД России по </w:t>
      </w:r>
      <w:proofErr w:type="spellStart"/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>Заинскому</w:t>
      </w:r>
      <w:proofErr w:type="spellEnd"/>
      <w:r w:rsidR="00C94EFE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району</w:t>
      </w:r>
      <w:r w:rsidR="00E461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Татарстан,</w:t>
      </w:r>
      <w:r w:rsidR="004A5FC5" w:rsidRPr="004A5F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FC5" w:rsidRPr="0033619D">
        <w:rPr>
          <w:rFonts w:ascii="Times New Roman" w:eastAsia="Times New Roman" w:hAnsi="Times New Roman" w:cs="Times New Roman"/>
          <w:sz w:val="28"/>
          <w:szCs w:val="28"/>
        </w:rPr>
        <w:t xml:space="preserve">и/или отсутствие </w:t>
      </w:r>
      <w:proofErr w:type="gramStart"/>
      <w:r w:rsidR="004A5FC5">
        <w:rPr>
          <w:rFonts w:ascii="Times New Roman" w:eastAsia="Times New Roman" w:hAnsi="Times New Roman" w:cs="Times New Roman"/>
          <w:sz w:val="28"/>
          <w:szCs w:val="28"/>
        </w:rPr>
        <w:t>в списке</w:t>
      </w:r>
      <w:proofErr w:type="gramEnd"/>
      <w:r w:rsidR="004A5FC5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предоставленном Военным комиссариатом города Заинска и </w:t>
      </w:r>
      <w:proofErr w:type="spellStart"/>
      <w:r w:rsidR="004A5FC5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4A5FC5">
        <w:rPr>
          <w:rFonts w:ascii="Times New Roman" w:eastAsia="Times New Roman" w:hAnsi="Times New Roman" w:cs="Times New Roman"/>
          <w:sz w:val="28"/>
          <w:szCs w:val="28"/>
        </w:rPr>
        <w:t xml:space="preserve"> района Республики Татарстан</w:t>
      </w:r>
      <w:r w:rsidR="00AE7D5E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3171E" w:rsidRPr="0033619D" w:rsidRDefault="00C3171E" w:rsidP="00F14F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4A" w:rsidRPr="0033619D" w:rsidRDefault="00F411F2" w:rsidP="00F14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6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СИСТЕМА ОРГАНИЗАЦИИ ПЛАТНОГО ПИТАНИЯ</w:t>
      </w:r>
    </w:p>
    <w:p w:rsidR="0030642F" w:rsidRPr="0033619D" w:rsidRDefault="0030642F" w:rsidP="00F14F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E27" w:rsidRPr="0033619D" w:rsidRDefault="00065E27" w:rsidP="00F14F4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6.1. Платное питание организуется для обучающихся, не имеющи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льгот</w:t>
      </w:r>
      <w:r w:rsidR="000E5F7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п.4</w:t>
      </w:r>
      <w:r w:rsidR="00A80F2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5F7D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A80F2F" w:rsidRPr="0033619D">
        <w:rPr>
          <w:rFonts w:ascii="Times New Roman" w:eastAsia="Times New Roman" w:hAnsi="Times New Roman" w:cs="Times New Roman"/>
          <w:sz w:val="28"/>
          <w:szCs w:val="28"/>
        </w:rPr>
        <w:t>, п.5.2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Плата за питание 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>обучающихся в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общеобразовательно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родителями (законными представителями) учащегося самостоятельно на расчётны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счет муниципальн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533E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ого учреждения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не позднее 20 числа каждого месяца на следующий месяц питания.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4F0A" w:rsidRPr="0033619D" w:rsidRDefault="00D84F0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Финансовые обеспечения предоставления питания 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получающим основное общее и среднее общее образование (5-11 класс)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за </w:t>
      </w:r>
      <w:r w:rsidR="00735816" w:rsidRPr="0033619D">
        <w:rPr>
          <w:rFonts w:ascii="Times New Roman" w:eastAsia="Times New Roman" w:hAnsi="Times New Roman" w:cs="Times New Roman"/>
          <w:sz w:val="28"/>
          <w:szCs w:val="28"/>
        </w:rPr>
        <w:t>сч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ёт:</w:t>
      </w:r>
    </w:p>
    <w:p w:rsidR="003E2340" w:rsidRPr="0033619D" w:rsidRDefault="00D84F0A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средств</w:t>
      </w:r>
      <w:r w:rsidR="0030642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регионального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="0030642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</w:t>
      </w:r>
      <w:r w:rsidR="003E234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виде субсидии;</w:t>
      </w:r>
    </w:p>
    <w:p w:rsidR="00555C5E" w:rsidRPr="0033619D" w:rsidRDefault="003E2340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E467F" w:rsidRPr="005F4D68">
        <w:rPr>
          <w:rFonts w:ascii="Times New Roman" w:eastAsia="Times New Roman" w:hAnsi="Times New Roman" w:cs="Times New Roman"/>
          <w:sz w:val="28"/>
          <w:szCs w:val="28"/>
        </w:rPr>
        <w:t>родительская плата</w:t>
      </w:r>
      <w:r w:rsidR="004C633A" w:rsidRPr="005F4D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EFEFF7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 Родительская плата взимается в полном размере во всех случаях, за исключением следующих случаев отсутствия ребёнка в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общеобразовательном 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чреждении: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пропуск по болезни ребёнка (согласно представленной медицинской справке); 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пропуск по причине карантина;</w:t>
      </w:r>
    </w:p>
    <w:p w:rsidR="00065E27" w:rsidRPr="0033619D" w:rsidRDefault="00065E2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по другим уважительным причинам (на основании предоставленных документов). </w:t>
      </w:r>
    </w:p>
    <w:p w:rsidR="0001016E" w:rsidRPr="0033619D" w:rsidRDefault="00065E2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 В случае непосещения учащимися школы без уважительной причины и не уведомлении школы в письменной или устной форме за один день о предстоящем непосещении</w:t>
      </w:r>
      <w:r w:rsidR="002F0752" w:rsidRPr="0033619D">
        <w:rPr>
          <w:rFonts w:ascii="Times New Roman" w:eastAsia="Times New Roman" w:hAnsi="Times New Roman" w:cs="Times New Roman"/>
          <w:sz w:val="28"/>
          <w:szCs w:val="28"/>
        </w:rPr>
        <w:t xml:space="preserve">, родительская плата за первый пропущенный день взимается в полном объёме. </w:t>
      </w:r>
    </w:p>
    <w:p w:rsidR="002F0752" w:rsidRPr="0033619D" w:rsidRDefault="002F0752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6.</w:t>
      </w:r>
      <w:r w:rsidR="006949C6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 Руководитель общеобразовательного учреждения обязан своевременно (в течение 3-х рабочих дней) информировать родителя (законного представителя) учащегося об изменении реквизитов для проведения платы за питание.</w:t>
      </w:r>
    </w:p>
    <w:p w:rsidR="00D6470F" w:rsidRPr="0033619D" w:rsidRDefault="00D6470F" w:rsidP="003C4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B7D3C" w:rsidRPr="0033619D" w:rsidRDefault="0001016E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 xml:space="preserve">КОНТРОЛЬ ОРГАНИЗАЦИИ </w:t>
      </w:r>
      <w:r w:rsidR="00EB7D3C" w:rsidRPr="0033619D">
        <w:rPr>
          <w:rFonts w:ascii="Times New Roman" w:hAnsi="Times New Roman" w:cs="Times New Roman"/>
          <w:b/>
          <w:sz w:val="28"/>
          <w:szCs w:val="28"/>
        </w:rPr>
        <w:t>ГОРЯЧЕГО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 xml:space="preserve"> ПИТАНИЯ</w:t>
      </w:r>
      <w:r w:rsidR="00EB7D3C" w:rsidRPr="0033619D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="00D6470F" w:rsidRPr="0033619D">
        <w:rPr>
          <w:rFonts w:ascii="Times New Roman" w:hAnsi="Times New Roman" w:cs="Times New Roman"/>
          <w:b/>
          <w:sz w:val="28"/>
          <w:szCs w:val="28"/>
        </w:rPr>
        <w:t>ОБЩЕОБРАЗОВАТЕЛЬНОМ  УЧРЕЖДЕНИИ</w:t>
      </w:r>
      <w:proofErr w:type="gramEnd"/>
    </w:p>
    <w:p w:rsidR="006C43B4" w:rsidRPr="0033619D" w:rsidRDefault="006C43B4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DBC" w:rsidRPr="0033619D" w:rsidRDefault="0001016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Контроль за работой столовой 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общеобразовательного учреждения </w:t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осуществляется администрацией и общественной комиссией по контролю за организацией питания учащихся.</w:t>
      </w:r>
    </w:p>
    <w:p w:rsidR="00601DBC" w:rsidRPr="0033619D" w:rsidRDefault="005619A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Бракераж готовой продукции снимается </w:t>
      </w:r>
      <w:proofErr w:type="spellStart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комиссией</w:t>
      </w:r>
      <w:r w:rsidR="0003282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Общественная комиссия по контролю за организацией питания учащихся создается из числа администрации, педагогических работников, медицинских работников, учащихся и родителей приказом директора школы с соблюдением принципа ротации кадров. Копия приказа передается администрации столовой. Общественная комиссия по контролю за организацией питания учащихся периодически (но не реже 1 раза в квартал) отчитывается о работе по осуществлению контроля и выполнению данных ей поручений на совещании при директоре, инструктивно-методических совещаниях, педагогическом совете.</w:t>
      </w:r>
    </w:p>
    <w:p w:rsidR="00BE5C09" w:rsidRPr="0033619D" w:rsidRDefault="0080132A" w:rsidP="00BE5C0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1DBC" w:rsidRPr="0033619D">
        <w:rPr>
          <w:rFonts w:ascii="Times New Roman" w:eastAsia="Times New Roman" w:hAnsi="Times New Roman" w:cs="Times New Roman"/>
          <w:sz w:val="28"/>
          <w:szCs w:val="28"/>
        </w:rPr>
        <w:t>. Проверка технологии приготовления пищи осуществляется ежедневно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20E2" w:rsidRPr="0033619D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4D20E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комиссией.</w:t>
      </w:r>
    </w:p>
    <w:p w:rsidR="003D1241" w:rsidRPr="0033619D" w:rsidRDefault="0080132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3</w:t>
      </w:r>
      <w:r w:rsidR="003D1241" w:rsidRPr="0033619D">
        <w:rPr>
          <w:rFonts w:ascii="Times New Roman" w:eastAsia="Times New Roman" w:hAnsi="Times New Roman" w:cs="Times New Roman"/>
          <w:sz w:val="28"/>
          <w:szCs w:val="28"/>
        </w:rPr>
        <w:t>.Состав</w:t>
      </w:r>
      <w:proofErr w:type="gramEnd"/>
      <w:r w:rsidR="003D124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комиссии по контролю организации питания в школе утверждается директором школы в начале каждого учебного года.</w:t>
      </w:r>
    </w:p>
    <w:p w:rsidR="00095B6F" w:rsidRPr="0033619D" w:rsidRDefault="0001016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C705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Медицинские работники должны следить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</w:t>
      </w:r>
    </w:p>
    <w:p w:rsidR="009045D3" w:rsidRPr="0033619D" w:rsidRDefault="0001016E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5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. Выдача готовой пищи осуществляется только после снятия пробы. Оценку качества блюд проводит </w:t>
      </w:r>
      <w:proofErr w:type="spellStart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бракеражная</w:t>
      </w:r>
      <w:proofErr w:type="spellEnd"/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комиссия по органолептическим показателям (пробу снимают непосредственно из емкостей, в которых пища готовится). </w:t>
      </w:r>
    </w:p>
    <w:p w:rsidR="009045D3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С целью контроля за </w:t>
      </w:r>
      <w:r w:rsidR="00FE5B64" w:rsidRPr="0033619D">
        <w:rPr>
          <w:rFonts w:ascii="Times New Roman" w:eastAsia="Times New Roman" w:hAnsi="Times New Roman" w:cs="Times New Roman"/>
          <w:sz w:val="28"/>
          <w:szCs w:val="28"/>
        </w:rPr>
        <w:t xml:space="preserve">качеством и </w:t>
      </w:r>
      <w:r w:rsidR="00CC2674" w:rsidRPr="0033619D">
        <w:rPr>
          <w:rFonts w:ascii="Times New Roman" w:eastAsia="Times New Roman" w:hAnsi="Times New Roman" w:cs="Times New Roman"/>
          <w:sz w:val="28"/>
          <w:szCs w:val="28"/>
        </w:rPr>
        <w:t>безопасностью</w:t>
      </w:r>
      <w:r w:rsidR="005F4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соблюдени</w:t>
      </w:r>
      <w:r w:rsidR="005F4D6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 (за исключением ртутных). </w:t>
      </w:r>
    </w:p>
    <w:p w:rsidR="00AF3715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7.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 xml:space="preserve">С целью контроля за 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 xml:space="preserve">качеством и 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безопасностью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приготовленной пищевой продукции на пищеблоках 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отбираться суточн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ая проба от каждой партии приго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товленной пищевой продукции.</w:t>
      </w:r>
    </w:p>
    <w:p w:rsidR="00633647" w:rsidRPr="0033619D" w:rsidRDefault="00095B6F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Отбор суточной пробы осуществляет работник пищеблока (повар) в 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специально выделенные обеззараженные и промаркированные емкост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и (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плотно закрывающиеся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) - о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тдельно каждое блюдо и (или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>) к</w:t>
      </w:r>
      <w:r w:rsidR="00AF3715" w:rsidRPr="0033619D">
        <w:rPr>
          <w:rFonts w:ascii="Times New Roman" w:eastAsia="Times New Roman" w:hAnsi="Times New Roman" w:cs="Times New Roman"/>
          <w:sz w:val="28"/>
          <w:szCs w:val="28"/>
        </w:rPr>
        <w:t>улинарное изделие. Холодные закуски, первые блюда, гарниры</w:t>
      </w:r>
      <w:r w:rsidR="009F3E6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напитки (третье блюда) должны от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бираться в количестве не менее 100 г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. П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орционные блюда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б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иточки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отлеты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ырники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о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ладьи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>олбаса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, б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утерброды должны оставаться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поштучно, целиком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объеме</w:t>
      </w:r>
      <w:r w:rsidR="00633647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одной порции).</w:t>
      </w:r>
    </w:p>
    <w:p w:rsidR="009816C9" w:rsidRPr="0033619D" w:rsidRDefault="0063364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Суточные пробы должны храниться не менее 48 часов в специально отведенном месте /холодильнике при температуре от +2 ͦ C до +6 ͦ C.</w:t>
      </w:r>
    </w:p>
    <w:p w:rsidR="00095B6F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7</w:t>
      </w:r>
      <w:r w:rsidR="0080132A" w:rsidRPr="0033619D">
        <w:rPr>
          <w:rFonts w:ascii="Times New Roman" w:eastAsia="Times New Roman" w:hAnsi="Times New Roman" w:cs="Times New Roman"/>
          <w:sz w:val="28"/>
          <w:szCs w:val="28"/>
        </w:rPr>
        <w:t>.8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В о</w:t>
      </w:r>
      <w:r w:rsidR="00D6470F" w:rsidRPr="0033619D">
        <w:rPr>
          <w:rFonts w:ascii="Times New Roman" w:eastAsia="Times New Roman" w:hAnsi="Times New Roman" w:cs="Times New Roman"/>
          <w:sz w:val="28"/>
          <w:szCs w:val="28"/>
        </w:rPr>
        <w:t>бщео</w:t>
      </w:r>
      <w:r w:rsidR="00095B6F" w:rsidRPr="0033619D">
        <w:rPr>
          <w:rFonts w:ascii="Times New Roman" w:eastAsia="Times New Roman" w:hAnsi="Times New Roman" w:cs="Times New Roman"/>
          <w:sz w:val="28"/>
          <w:szCs w:val="28"/>
        </w:rPr>
        <w:t>бразовательном учреждении рекомендуется организовывать работу (лекции, семинары, деловые игры, викторины, дни здоровья) по формированию навыков и культуры здорового питания, этике приема пищи, профилактике алиментарно-зависимых заболеваний, пищевых отравлений и инфекционных заболеваний.</w:t>
      </w:r>
    </w:p>
    <w:p w:rsidR="0015050A" w:rsidRPr="0033619D" w:rsidRDefault="0015050A" w:rsidP="003C4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99A" w:rsidRPr="0033619D" w:rsidRDefault="008B6E08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8</w:t>
      </w:r>
      <w:r w:rsidR="00E251A2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F199A" w:rsidRPr="0033619D">
        <w:rPr>
          <w:rFonts w:ascii="Times New Roman" w:hAnsi="Times New Roman" w:cs="Times New Roman"/>
          <w:b/>
          <w:sz w:val="28"/>
          <w:szCs w:val="28"/>
        </w:rPr>
        <w:t>РОДИТЕЛЬ</w:t>
      </w:r>
      <w:r w:rsidR="002B5975" w:rsidRPr="0033619D">
        <w:rPr>
          <w:rFonts w:ascii="Times New Roman" w:hAnsi="Times New Roman" w:cs="Times New Roman"/>
          <w:b/>
          <w:sz w:val="28"/>
          <w:szCs w:val="28"/>
        </w:rPr>
        <w:t>С</w:t>
      </w:r>
      <w:r w:rsidR="009F199A" w:rsidRPr="0033619D">
        <w:rPr>
          <w:rFonts w:ascii="Times New Roman" w:hAnsi="Times New Roman" w:cs="Times New Roman"/>
          <w:b/>
          <w:sz w:val="28"/>
          <w:szCs w:val="28"/>
        </w:rPr>
        <w:t>КИЙ</w:t>
      </w:r>
      <w:r w:rsidR="00443E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99A" w:rsidRPr="0033619D">
        <w:rPr>
          <w:rFonts w:ascii="Times New Roman" w:hAnsi="Times New Roman" w:cs="Times New Roman"/>
          <w:b/>
          <w:sz w:val="28"/>
          <w:szCs w:val="28"/>
        </w:rPr>
        <w:t>КОНТРОЛЬ ЗА ОРГАНИЗАЦИЕЙ ПИТАНИЯ ДЕТЕЙ В ОБЩЕОБРАЗОВАТЕЛЬНЫХ</w:t>
      </w:r>
      <w:r w:rsidR="00D6470F" w:rsidRPr="0033619D">
        <w:rPr>
          <w:rFonts w:ascii="Times New Roman" w:hAnsi="Times New Roman" w:cs="Times New Roman"/>
          <w:b/>
          <w:sz w:val="28"/>
          <w:szCs w:val="28"/>
        </w:rPr>
        <w:t xml:space="preserve"> УЧРЕЖДЕНИЯХ</w:t>
      </w:r>
    </w:p>
    <w:p w:rsidR="006C43B4" w:rsidRPr="0033619D" w:rsidRDefault="006C43B4" w:rsidP="00801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99A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8</w:t>
      </w:r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 xml:space="preserve">.1. Порядок проведения мероприятий по </w:t>
      </w:r>
      <w:r w:rsidR="00A173B1" w:rsidRPr="0033619D">
        <w:rPr>
          <w:rFonts w:ascii="Times New Roman" w:eastAsia="Times New Roman" w:hAnsi="Times New Roman" w:cs="Times New Roman"/>
          <w:sz w:val="28"/>
          <w:szCs w:val="28"/>
        </w:rPr>
        <w:t>родительскому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 xml:space="preserve">контролю за организацией питания обучающихся, в том числе регламентирующего порядок доступа </w:t>
      </w:r>
      <w:proofErr w:type="gramStart"/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>законных представителей</w:t>
      </w:r>
      <w:proofErr w:type="gramEnd"/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помещении для приёма пищи, рекоменд</w:t>
      </w:r>
      <w:r w:rsidR="008F32E1" w:rsidRPr="0033619D">
        <w:rPr>
          <w:rFonts w:ascii="Times New Roman" w:eastAsia="Times New Roman" w:hAnsi="Times New Roman" w:cs="Times New Roman"/>
          <w:sz w:val="28"/>
          <w:szCs w:val="28"/>
        </w:rPr>
        <w:t>уется регламентировать локальным</w:t>
      </w:r>
      <w:r w:rsidR="009F199A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нормативным актом общеобразовательной организации</w:t>
      </w:r>
      <w:r w:rsidR="00DB3A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0B3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8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.2. О</w:t>
      </w:r>
      <w:r w:rsidR="003B1400" w:rsidRPr="0033619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гани</w:t>
      </w:r>
      <w:r w:rsidR="003B1400" w:rsidRPr="0033619D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 xml:space="preserve">ция родительского контроля может осуществляться в форме анкетирования родителей и детей (приложение № 1 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МР 2.4.018-20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 xml:space="preserve">) и участие в работе общешкольной комиссии (приложение № </w:t>
      </w:r>
      <w:proofErr w:type="gramStart"/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 xml:space="preserve">2  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МР 2.4.018-20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330B3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DB3A6F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30B3" w:rsidRPr="0033619D" w:rsidRDefault="00C330B3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Итоги проверок обсуждаются на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общеродительских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собраниях и могут явиться основанием для обращений в адрес администрации образовательной организации, оператор</w:t>
      </w:r>
      <w:r w:rsidR="00AA21BE" w:rsidRPr="0033619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460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</w:t>
      </w:r>
      <w:r w:rsidR="00AA21BE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органов контроля (надзора)</w:t>
      </w:r>
      <w:r w:rsidR="00AA21BE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050A" w:rsidRPr="0033619D" w:rsidRDefault="0015050A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71E" w:rsidRDefault="00C3171E" w:rsidP="00DB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0E4A" w:rsidRPr="0033619D" w:rsidRDefault="008B6E08" w:rsidP="00DB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9</w:t>
      </w:r>
      <w:r w:rsidR="00586A7B" w:rsidRPr="0033619D">
        <w:rPr>
          <w:rFonts w:ascii="Times New Roman" w:hAnsi="Times New Roman" w:cs="Times New Roman"/>
          <w:b/>
          <w:sz w:val="28"/>
          <w:szCs w:val="28"/>
        </w:rPr>
        <w:t>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930E4A" w:rsidRPr="0033619D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6C43B4" w:rsidRPr="0033619D" w:rsidRDefault="006C43B4" w:rsidP="00DB3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6EC" w:rsidRPr="0033619D" w:rsidRDefault="00F82EC7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="00FB42C5" w:rsidRPr="0033619D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общеобразовательного учреждения является ответственным лицом за организацию и полноту охвата обучающихся горячим питанием </w:t>
      </w:r>
      <w:r w:rsidR="003876EC" w:rsidRPr="0033619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нормативными актами Российской Федерации, Республики Татарстан, </w:t>
      </w:r>
      <w:proofErr w:type="spellStart"/>
      <w:r w:rsidR="00513886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51388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</w:t>
      </w:r>
      <w:r w:rsidR="003876E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федеральными санитарными правилами и нормами, Уставом </w:t>
      </w:r>
      <w:r w:rsidR="00C74C7E" w:rsidRPr="0033619D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7C0445" w:rsidRPr="0033619D">
        <w:rPr>
          <w:rFonts w:ascii="Times New Roman" w:eastAsia="Times New Roman" w:hAnsi="Times New Roman" w:cs="Times New Roman"/>
          <w:sz w:val="28"/>
          <w:szCs w:val="28"/>
        </w:rPr>
        <w:t>ого учреждения</w:t>
      </w:r>
      <w:r w:rsidR="003876E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настоящим Полож</w:t>
      </w:r>
      <w:r w:rsidR="00D6419F" w:rsidRPr="0033619D">
        <w:rPr>
          <w:rFonts w:ascii="Times New Roman" w:eastAsia="Times New Roman" w:hAnsi="Times New Roman" w:cs="Times New Roman"/>
          <w:sz w:val="28"/>
          <w:szCs w:val="28"/>
        </w:rPr>
        <w:t>ением</w:t>
      </w:r>
      <w:r w:rsidR="00A73782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4900" w:rsidRPr="0033619D" w:rsidRDefault="00324900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9.2. Руководитель общеобразовательного учреждения должен:</w:t>
      </w:r>
    </w:p>
    <w:p w:rsidR="00F3664B" w:rsidRPr="0033619D" w:rsidRDefault="00FB42C5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441E6" w:rsidRPr="0033619D">
        <w:rPr>
          <w:rFonts w:ascii="Times New Roman" w:eastAsia="Times New Roman" w:hAnsi="Times New Roman" w:cs="Times New Roman"/>
          <w:sz w:val="28"/>
          <w:szCs w:val="28"/>
        </w:rPr>
        <w:t>разрабатыва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5441E6" w:rsidRPr="0033619D">
        <w:rPr>
          <w:rFonts w:ascii="Times New Roman" w:eastAsia="Times New Roman" w:hAnsi="Times New Roman" w:cs="Times New Roman"/>
          <w:sz w:val="28"/>
          <w:szCs w:val="28"/>
        </w:rPr>
        <w:t>Программу производственного контроля</w:t>
      </w:r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согласно Федерального закон «О санитарно-</w:t>
      </w:r>
      <w:proofErr w:type="spellStart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эпдемиологическом</w:t>
      </w:r>
      <w:proofErr w:type="spellEnd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благополучии населения» от 30 марта 1999 г.</w:t>
      </w:r>
      <w:r w:rsidR="00F3664B" w:rsidRPr="0033619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 xml:space="preserve"> 52-ФЗ и «Положения о государственном санитарно-</w:t>
      </w:r>
      <w:proofErr w:type="spellStart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эпидемиологическомнормировании</w:t>
      </w:r>
      <w:proofErr w:type="spellEnd"/>
      <w:proofErr w:type="gramStart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>»,Санитарные</w:t>
      </w:r>
      <w:proofErr w:type="gramEnd"/>
      <w:r w:rsidR="00F3664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416D17" w:rsidRPr="0033619D">
        <w:rPr>
          <w:rFonts w:ascii="Times New Roman" w:eastAsia="Times New Roman" w:hAnsi="Times New Roman" w:cs="Times New Roman"/>
          <w:sz w:val="28"/>
          <w:szCs w:val="28"/>
        </w:rPr>
        <w:t>равила - СП-1.1.1058-01,</w:t>
      </w:r>
      <w:r w:rsidR="001B6981" w:rsidRPr="0033619D">
        <w:rPr>
          <w:rFonts w:ascii="Times New Roman" w:eastAsia="Times New Roman" w:hAnsi="Times New Roman" w:cs="Times New Roman"/>
          <w:sz w:val="28"/>
          <w:szCs w:val="28"/>
        </w:rPr>
        <w:t>СанПин 2.3/2.4.3590-20</w:t>
      </w:r>
      <w:r w:rsidR="00416D1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447B" w:rsidRPr="0033619D" w:rsidRDefault="00ED3A92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>азнач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proofErr w:type="spellStart"/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>ответственны</w:t>
      </w:r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хза</w:t>
      </w:r>
      <w:proofErr w:type="spellEnd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организациюгорячего</w:t>
      </w:r>
      <w:proofErr w:type="spellEnd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питания в образовательном 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 xml:space="preserve">учреждении: </w:t>
      </w:r>
      <w:proofErr w:type="spellStart"/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питанию 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>из числа</w:t>
      </w:r>
      <w:r w:rsidR="00000F9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администра</w:t>
      </w:r>
      <w:r w:rsidR="00DB3A6F" w:rsidRPr="0033619D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 к</w:t>
      </w:r>
      <w:r w:rsidR="008D7D0A" w:rsidRPr="0033619D">
        <w:rPr>
          <w:rFonts w:ascii="Times New Roman" w:eastAsia="Times New Roman" w:hAnsi="Times New Roman" w:cs="Times New Roman"/>
          <w:sz w:val="28"/>
          <w:szCs w:val="28"/>
        </w:rPr>
        <w:t xml:space="preserve">лассного </w:t>
      </w:r>
      <w:proofErr w:type="spellStart"/>
      <w:proofErr w:type="gramStart"/>
      <w:r w:rsidR="008D7D0A" w:rsidRPr="0033619D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56670F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>медицинск</w:t>
      </w:r>
      <w:r w:rsidR="002211C0" w:rsidRPr="0033619D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работник</w:t>
      </w:r>
      <w:r w:rsidR="004E6317" w:rsidRPr="0033619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proofErr w:type="gramEnd"/>
      <w:r w:rsidR="004E6317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заведующего</w:t>
      </w:r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0447B" w:rsidRPr="0033619D">
        <w:rPr>
          <w:rFonts w:ascii="Times New Roman" w:eastAsia="Times New Roman" w:hAnsi="Times New Roman" w:cs="Times New Roman"/>
          <w:sz w:val="28"/>
          <w:szCs w:val="28"/>
        </w:rPr>
        <w:t>производства</w:t>
      </w:r>
      <w:r w:rsidR="008D7D0A" w:rsidRPr="0033619D">
        <w:rPr>
          <w:rFonts w:ascii="Times New Roman" w:eastAsia="Times New Roman" w:hAnsi="Times New Roman" w:cs="Times New Roman"/>
          <w:sz w:val="28"/>
          <w:szCs w:val="28"/>
        </w:rPr>
        <w:t>столовой</w:t>
      </w:r>
      <w:proofErr w:type="spellEnd"/>
      <w:r w:rsidR="004E631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24900" w:rsidRPr="0033619D" w:rsidRDefault="002E2359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16C9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2490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случае неудовлетворительных результатов лабораторных </w:t>
      </w:r>
      <w:r w:rsidR="00AA007E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proofErr w:type="spellStart"/>
      <w:r w:rsidR="00AA007E" w:rsidRPr="0033619D">
        <w:rPr>
          <w:rFonts w:ascii="Times New Roman" w:eastAsia="Times New Roman" w:hAnsi="Times New Roman" w:cs="Times New Roman"/>
          <w:b/>
          <w:sz w:val="28"/>
          <w:szCs w:val="28"/>
        </w:rPr>
        <w:t>инструментальных</w:t>
      </w:r>
      <w:r w:rsidR="00324900" w:rsidRPr="0033619D">
        <w:rPr>
          <w:rFonts w:ascii="Times New Roman" w:eastAsia="Times New Roman" w:hAnsi="Times New Roman" w:cs="Times New Roman"/>
          <w:b/>
          <w:sz w:val="28"/>
          <w:szCs w:val="28"/>
        </w:rPr>
        <w:t>исследований</w:t>
      </w:r>
      <w:proofErr w:type="spellEnd"/>
      <w:r w:rsidR="001B6981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рамках программы производственного контроля</w:t>
      </w:r>
      <w:r w:rsidR="00324900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вине ответственного по питанию (работника пищеблока) принять меры, направленные на устранение нарушений и недопущения их возникновения, с повторным проведением лабораторных исследований за счет виновного работника пищеблока образовательного учреждения.</w:t>
      </w:r>
    </w:p>
    <w:p w:rsidR="007025CA" w:rsidRPr="0033619D" w:rsidRDefault="007025CA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1C0" w:rsidRPr="0033619D" w:rsidRDefault="002211C0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D008F" w:rsidRPr="003361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E58C8" w:rsidRPr="0033619D">
        <w:rPr>
          <w:rFonts w:ascii="Times New Roman" w:eastAsia="Times New Roman" w:hAnsi="Times New Roman" w:cs="Times New Roman"/>
          <w:b/>
          <w:sz w:val="28"/>
          <w:szCs w:val="28"/>
        </w:rPr>
        <w:t>Ответственный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питанию</w:t>
      </w:r>
      <w:r w:rsidR="006C43B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57C8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в общеобразовательном учреждении </w:t>
      </w:r>
      <w:r w:rsidR="00827F9D" w:rsidRPr="0033619D">
        <w:rPr>
          <w:rFonts w:ascii="Times New Roman" w:eastAsia="Times New Roman" w:hAnsi="Times New Roman" w:cs="Times New Roman"/>
          <w:b/>
          <w:sz w:val="28"/>
          <w:szCs w:val="28"/>
        </w:rPr>
        <w:t>обязан</w:t>
      </w:r>
      <w:r w:rsidR="002E58C8"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D200A" w:rsidRPr="0033619D" w:rsidRDefault="003876EC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>ести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правильно и своевременно внесением родителями (законными представителями) родительск</w:t>
      </w:r>
      <w:r w:rsidR="004C7232" w:rsidRPr="0033619D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платы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B6981" w:rsidRPr="0033619D" w:rsidRDefault="003876EC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 рассм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атривать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 w:rsidR="00104E27" w:rsidRPr="0033619D">
        <w:rPr>
          <w:rFonts w:ascii="Times New Roman" w:eastAsia="Times New Roman" w:hAnsi="Times New Roman" w:cs="Times New Roman"/>
          <w:sz w:val="28"/>
          <w:szCs w:val="28"/>
        </w:rPr>
        <w:t>ы по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питания обучающихся на заседаниях родительских собраний в классах, общешкольного родительского собрания</w:t>
      </w:r>
      <w:r w:rsidR="001B6981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координировать и контролировать деятельность классных руководителей;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горячего питания по классам;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предоставлять списки обучающихся для расчета средств на питание обучающихся в бухгалтерию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информировать родителей (законных представителей) о возможности получения их детьми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льготн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ого питания в случаях, предусмотренных настоящим Положением;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своевременно подавать информацию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комиссии в общеобразовательной организации для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внесения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изменени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спис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к учащихся, получающих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>льго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тное питание;</w:t>
      </w:r>
    </w:p>
    <w:p w:rsidR="00F60206" w:rsidRPr="0033619D" w:rsidRDefault="00F60206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E7DB5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ежемесячно до </w:t>
      </w:r>
      <w:r w:rsidR="007B18B9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236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числа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следующего месяца </w:t>
      </w:r>
      <w:r w:rsidR="00443E7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предоставлять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отчёт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3E72" w:rsidRPr="0033619D">
        <w:rPr>
          <w:rFonts w:ascii="Times New Roman" w:eastAsia="Times New Roman" w:hAnsi="Times New Roman" w:cs="Times New Roman"/>
          <w:sz w:val="28"/>
          <w:szCs w:val="28"/>
        </w:rPr>
        <w:t>по питанию учащихся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5619A2" w:rsidRPr="0033619D">
        <w:rPr>
          <w:rFonts w:ascii="Times New Roman" w:eastAsia="Times New Roman" w:hAnsi="Times New Roman" w:cs="Times New Roman"/>
          <w:sz w:val="28"/>
          <w:szCs w:val="28"/>
        </w:rPr>
        <w:t>МКУ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образования Исполнительного комитета </w:t>
      </w:r>
      <w:proofErr w:type="spellStart"/>
      <w:r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Татарстан»;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проверять наличие меню на стенде;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проверять соответствие приготовленной пищи </w:t>
      </w:r>
      <w:r w:rsidR="004009BB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меню;</w:t>
      </w:r>
    </w:p>
    <w:p w:rsidR="004009BB" w:rsidRPr="0033619D" w:rsidRDefault="004009BB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 своевременной подачей заявок по количеству питающихся;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проверять соответствие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температуры 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веса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готового блюдо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координировать работу в образовательном учреждении по формированию культуры питания;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осуществлять мониторинг удовлетворенности качеством школьного питания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 учащихся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80AFE" w:rsidRPr="0033619D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вносить предложения по улучшению организации питания</w:t>
      </w:r>
      <w:r w:rsidR="00ED3A92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25CA" w:rsidRDefault="00E80AFE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проводить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мероприяти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, посвященны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правильному и здоровому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питанию  учащихся</w:t>
      </w:r>
      <w:proofErr w:type="gramEnd"/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3E72" w:rsidRPr="0033619D" w:rsidRDefault="00443E72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C97" w:rsidRPr="0033619D" w:rsidRDefault="00E66C97" w:rsidP="00E66C97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36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Классный руководитель образовательного учреждения</w:t>
      </w:r>
      <w:r w:rsidR="006C43B4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обязан: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доводить до родителей (законных представителей) информацию об организации питания в образовательном учреждении;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собирать заявления с родителей (законных представителей) учащихся, для предоставления горячего питания</w:t>
      </w:r>
      <w:r w:rsidR="00967807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которые он в дальнейшем предоставляет в администрацию образовательного учреждения. В заявление определяется кратность предоставления горячего питания и виды (завтрак и (или) обед);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43E72">
        <w:rPr>
          <w:rFonts w:ascii="Times New Roman" w:eastAsia="Times New Roman" w:hAnsi="Times New Roman" w:cs="Times New Roman"/>
          <w:sz w:val="28"/>
          <w:szCs w:val="28"/>
        </w:rPr>
        <w:t>предоставить в администрацию образовательного учреждения акт обследования жилищно-бытовых условий комиссией в составе социального педагога, классного руководителя, заместителя директора по воспитательной работе для льготного питания учащихся;</w:t>
      </w:r>
    </w:p>
    <w:p w:rsidR="00E26BFF" w:rsidRPr="0033619D" w:rsidRDefault="006C43B4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6BFF" w:rsidRPr="0033619D">
        <w:rPr>
          <w:rFonts w:ascii="Times New Roman" w:eastAsia="Times New Roman" w:hAnsi="Times New Roman" w:cs="Times New Roman"/>
          <w:sz w:val="28"/>
          <w:szCs w:val="28"/>
        </w:rPr>
        <w:t>за 48 часов предоставлять в школьную столовую количественную заявку для организации питания на учебный день;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ежедневно не позднее до 8.30 уточнять предоставленную заявку (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и/или не более чем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за один час до предоставления завтрака/обеда/дополнительного питания в день);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 вести ежедн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евный табель </w:t>
      </w:r>
      <w:proofErr w:type="gramStart"/>
      <w:r w:rsidR="00443E72">
        <w:rPr>
          <w:rFonts w:ascii="Times New Roman" w:eastAsia="Times New Roman" w:hAnsi="Times New Roman" w:cs="Times New Roman"/>
          <w:sz w:val="28"/>
          <w:szCs w:val="28"/>
        </w:rPr>
        <w:t>учета</w:t>
      </w:r>
      <w:proofErr w:type="gramEnd"/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полученного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обучающимися горячего питания;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не реже, чем один раз в неделю, представлять ответственному по питанию общеобразовательного учреждения данные о количестве фактически полученного учащимися горячего питания;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осуществлять в части своей компетенции мониторинг организации школьного питания;</w:t>
      </w:r>
    </w:p>
    <w:p w:rsidR="00E26BFF" w:rsidRPr="0033619D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предусматривать  в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E26BFF" w:rsidRDefault="00E26BF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вносить на обсуждение на заседаниях Педагогического совета, совещания при директоре предложения по улучшению питания.</w:t>
      </w:r>
    </w:p>
    <w:p w:rsidR="00443E72" w:rsidRPr="0033619D" w:rsidRDefault="00443E72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1C0" w:rsidRPr="0033619D" w:rsidRDefault="008D7D0A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E80AFE" w:rsidRPr="0033619D">
        <w:rPr>
          <w:rFonts w:ascii="Times New Roman" w:eastAsia="Times New Roman" w:hAnsi="Times New Roman" w:cs="Times New Roman"/>
          <w:b/>
          <w:sz w:val="28"/>
          <w:szCs w:val="28"/>
        </w:rPr>
        <w:t>Медицинский работник</w:t>
      </w:r>
      <w:r w:rsidR="00EB37AF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(при наличии) или назначенное ответственное лицо </w:t>
      </w:r>
      <w:r w:rsidR="004311E1" w:rsidRPr="0033619D">
        <w:rPr>
          <w:rFonts w:ascii="Times New Roman" w:eastAsia="Times New Roman" w:hAnsi="Times New Roman" w:cs="Times New Roman"/>
          <w:b/>
          <w:sz w:val="28"/>
          <w:szCs w:val="28"/>
        </w:rPr>
        <w:t>обязан</w:t>
      </w:r>
      <w:r w:rsidR="00E90DC7"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B22B6" w:rsidRPr="0033619D" w:rsidRDefault="00AB22B6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вести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 соблюдением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 xml:space="preserve"> СанПиН </w:t>
      </w:r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2.3/2.4.3590-</w:t>
      </w:r>
      <w:proofErr w:type="gramStart"/>
      <w:r w:rsidR="009816C9" w:rsidRPr="0033619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43875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gramEnd"/>
      <w:r w:rsidR="009F3826" w:rsidRPr="0033619D">
        <w:rPr>
          <w:rFonts w:ascii="Times New Roman" w:eastAsia="Times New Roman" w:hAnsi="Times New Roman" w:cs="Times New Roman"/>
          <w:sz w:val="28"/>
          <w:szCs w:val="28"/>
        </w:rPr>
        <w:t xml:space="preserve"> 2.4.2.2821-10</w:t>
      </w:r>
      <w:r w:rsidR="00E90DC7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843875" w:rsidRPr="0033619D">
        <w:rPr>
          <w:rFonts w:ascii="Times New Roman" w:eastAsia="Times New Roman" w:hAnsi="Times New Roman" w:cs="Times New Roman"/>
          <w:sz w:val="28"/>
          <w:szCs w:val="28"/>
        </w:rPr>
        <w:t>«МР 2.4.0179-20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43875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«МР 2.4.0180-20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370ACF" w:rsidRPr="0033619D" w:rsidRDefault="00370AC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ежедневно перед началом работы проводит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осмотр работников пищеблока на наличие гнойничковых заболеваний кожи рук и открытых поверхностей тела, 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признаков инфекционных 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заболеваний. Результаты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осмотра должны заноситься в гигиенический журнал (приложение № 1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1D78" w:rsidRPr="001F1D78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="00967807" w:rsidRPr="001F1D78">
        <w:rPr>
          <w:rFonts w:ascii="Times New Roman" w:eastAsia="Times New Roman" w:hAnsi="Times New Roman" w:cs="Times New Roman"/>
          <w:sz w:val="28"/>
          <w:szCs w:val="28"/>
        </w:rPr>
        <w:t xml:space="preserve"> 2.</w:t>
      </w:r>
      <w:proofErr w:type="gramStart"/>
      <w:r w:rsidR="00967807" w:rsidRPr="001F1D78">
        <w:rPr>
          <w:rFonts w:ascii="Times New Roman" w:eastAsia="Times New Roman" w:hAnsi="Times New Roman" w:cs="Times New Roman"/>
          <w:sz w:val="28"/>
          <w:szCs w:val="28"/>
        </w:rPr>
        <w:t>3./</w:t>
      </w:r>
      <w:proofErr w:type="gramEnd"/>
      <w:r w:rsidR="00967807" w:rsidRPr="001F1D78">
        <w:rPr>
          <w:rFonts w:ascii="Times New Roman" w:eastAsia="Times New Roman" w:hAnsi="Times New Roman" w:cs="Times New Roman"/>
          <w:sz w:val="28"/>
          <w:szCs w:val="28"/>
        </w:rPr>
        <w:t>2.4.3590-20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. С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писок </w:t>
      </w:r>
      <w:r w:rsidR="00D40C50" w:rsidRPr="0033619D">
        <w:rPr>
          <w:rFonts w:ascii="Times New Roman" w:eastAsia="Times New Roman" w:hAnsi="Times New Roman" w:cs="Times New Roman"/>
          <w:sz w:val="28"/>
          <w:szCs w:val="28"/>
        </w:rPr>
        <w:t>работников, отмеченных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журнале на день </w:t>
      </w:r>
      <w:r w:rsidR="00D40C50" w:rsidRPr="0033619D">
        <w:rPr>
          <w:rFonts w:ascii="Times New Roman" w:eastAsia="Times New Roman" w:hAnsi="Times New Roman" w:cs="Times New Roman"/>
          <w:sz w:val="28"/>
          <w:szCs w:val="28"/>
        </w:rPr>
        <w:t>осмотра, должен</w:t>
      </w:r>
      <w:r w:rsidR="003A4582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соответствоват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ь числу работников на этот день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D0E58" w:rsidRPr="0033619D" w:rsidRDefault="008D7D0A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D0E58" w:rsidRPr="0033619D">
        <w:rPr>
          <w:rFonts w:ascii="Times New Roman" w:eastAsia="Times New Roman" w:hAnsi="Times New Roman" w:cs="Times New Roman"/>
          <w:sz w:val="28"/>
          <w:szCs w:val="28"/>
        </w:rPr>
        <w:t>следит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3D0E58" w:rsidRPr="0033619D">
        <w:rPr>
          <w:rFonts w:ascii="Times New Roman" w:eastAsia="Times New Roman" w:hAnsi="Times New Roman" w:cs="Times New Roman"/>
          <w:sz w:val="28"/>
          <w:szCs w:val="28"/>
        </w:rPr>
        <w:t>организацией питания, в том числе за качеством поступающих продуктов, правильностью закладки продуктов и приготовлением готовой пищи;</w:t>
      </w:r>
    </w:p>
    <w:p w:rsidR="00621615" w:rsidRPr="0033619D" w:rsidRDefault="00621615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ежедневно принима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участие в комиссии по снятию бракеража готовых блюд</w:t>
      </w:r>
      <w:r w:rsidR="003D0E58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0E71" w:rsidRPr="0033619D" w:rsidRDefault="006E0E71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периодически присутствовать при закладке основных 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продуктов, проверять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выход </w:t>
      </w:r>
      <w:r w:rsidR="00547135" w:rsidRPr="0033619D">
        <w:rPr>
          <w:rFonts w:ascii="Times New Roman" w:eastAsia="Times New Roman" w:hAnsi="Times New Roman" w:cs="Times New Roman"/>
          <w:sz w:val="28"/>
          <w:szCs w:val="28"/>
        </w:rPr>
        <w:t>и те</w:t>
      </w:r>
      <w:r w:rsidR="00F46D3C" w:rsidRPr="0033619D">
        <w:rPr>
          <w:rFonts w:ascii="Times New Roman" w:eastAsia="Times New Roman" w:hAnsi="Times New Roman" w:cs="Times New Roman"/>
          <w:sz w:val="28"/>
          <w:szCs w:val="28"/>
        </w:rPr>
        <w:t xml:space="preserve">мпературу готовых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блюд;</w:t>
      </w:r>
    </w:p>
    <w:p w:rsidR="00370ACF" w:rsidRPr="0033619D" w:rsidRDefault="00370ACF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6670F" w:rsidRPr="0033619D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4311E1" w:rsidRPr="0033619D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контроль за правильностью отбора и у</w:t>
      </w:r>
      <w:r w:rsidR="00F46D3C" w:rsidRPr="0033619D">
        <w:rPr>
          <w:rFonts w:ascii="Times New Roman" w:eastAsia="Times New Roman" w:hAnsi="Times New Roman" w:cs="Times New Roman"/>
          <w:sz w:val="28"/>
          <w:szCs w:val="28"/>
        </w:rPr>
        <w:t>словиями хранения суточных проб;</w:t>
      </w:r>
    </w:p>
    <w:p w:rsidR="00F46D3C" w:rsidRPr="0033619D" w:rsidRDefault="00F46D3C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осуществляет  контроль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за правилами  мытья посуды и столовых приборов  дезинфицирующими средствами в соответствии с инструкциями по их применению</w:t>
      </w:r>
      <w:r w:rsidR="00AA1C50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1FD0" w:rsidRDefault="005A2E55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-осуществляет</w:t>
      </w:r>
      <w:r w:rsidR="00C317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контроль за гигиеной 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учащихся перед приемом пищи.</w:t>
      </w:r>
    </w:p>
    <w:p w:rsidR="00443E72" w:rsidRPr="0033619D" w:rsidRDefault="00443E72" w:rsidP="00443E72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D0A" w:rsidRPr="0033619D" w:rsidRDefault="00F60206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. Заведующий производства столовой</w:t>
      </w:r>
      <w:r w:rsidR="0056670F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обязан</w:t>
      </w: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60206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</w:t>
      </w:r>
      <w:r w:rsidR="00F60206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облюдать </w:t>
      </w:r>
      <w:r w:rsidR="001F1D78">
        <w:rPr>
          <w:rFonts w:ascii="Times New Roman" w:eastAsia="Times New Roman" w:hAnsi="Times New Roman" w:cs="Times New Roman"/>
          <w:sz w:val="28"/>
          <w:szCs w:val="28"/>
        </w:rPr>
        <w:t>СанПиН</w:t>
      </w:r>
      <w:r w:rsidR="00CB02CB" w:rsidRPr="0033619D">
        <w:rPr>
          <w:rFonts w:ascii="Times New Roman" w:eastAsia="Times New Roman" w:hAnsi="Times New Roman" w:cs="Times New Roman"/>
          <w:sz w:val="28"/>
          <w:szCs w:val="28"/>
        </w:rPr>
        <w:t xml:space="preserve"> 2.3/2.4.3590-</w:t>
      </w:r>
      <w:proofErr w:type="gramStart"/>
      <w:r w:rsidR="00CB02CB" w:rsidRPr="0033619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gramEnd"/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МР 2.4.0179-20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,«МР 2.4.0180-20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0946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</w:t>
      </w:r>
      <w:r w:rsidR="001F0946" w:rsidRPr="0033619D">
        <w:rPr>
          <w:rFonts w:ascii="Times New Roman" w:eastAsia="Times New Roman" w:hAnsi="Times New Roman" w:cs="Times New Roman"/>
          <w:sz w:val="28"/>
          <w:szCs w:val="28"/>
        </w:rPr>
        <w:t xml:space="preserve">ачинать приемку </w:t>
      </w:r>
      <w:r w:rsidR="00CB02CB" w:rsidRPr="0033619D">
        <w:rPr>
          <w:rFonts w:ascii="Times New Roman" w:eastAsia="Times New Roman" w:hAnsi="Times New Roman" w:cs="Times New Roman"/>
          <w:sz w:val="28"/>
          <w:szCs w:val="28"/>
        </w:rPr>
        <w:t xml:space="preserve">пищевой </w:t>
      </w:r>
      <w:r w:rsidR="003D40A2" w:rsidRPr="0033619D">
        <w:rPr>
          <w:rFonts w:ascii="Times New Roman" w:eastAsia="Times New Roman" w:hAnsi="Times New Roman" w:cs="Times New Roman"/>
          <w:sz w:val="28"/>
          <w:szCs w:val="28"/>
        </w:rPr>
        <w:t>продукции, в</w:t>
      </w:r>
      <w:r w:rsidR="00CB02CB" w:rsidRPr="0033619D">
        <w:rPr>
          <w:rFonts w:ascii="Times New Roman" w:eastAsia="Times New Roman" w:hAnsi="Times New Roman" w:cs="Times New Roman"/>
          <w:sz w:val="28"/>
          <w:szCs w:val="28"/>
        </w:rPr>
        <w:t xml:space="preserve"> том числе продовольственного сырья при наличии маркировки</w:t>
      </w:r>
      <w:r w:rsidR="003D40A2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товаросопроводительной документации</w:t>
      </w:r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E00CC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56670F" w:rsidRPr="0033619D">
        <w:rPr>
          <w:rFonts w:ascii="Times New Roman" w:eastAsia="Times New Roman" w:hAnsi="Times New Roman" w:cs="Times New Roman"/>
          <w:sz w:val="28"/>
          <w:szCs w:val="28"/>
        </w:rPr>
        <w:t>ести</w:t>
      </w:r>
      <w:r w:rsidR="001F0946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за сохранность продуктов п</w:t>
      </w:r>
      <w:r w:rsidR="001E00CC" w:rsidRPr="0033619D">
        <w:rPr>
          <w:rFonts w:ascii="Times New Roman" w:eastAsia="Times New Roman" w:hAnsi="Times New Roman" w:cs="Times New Roman"/>
          <w:sz w:val="28"/>
          <w:szCs w:val="28"/>
        </w:rPr>
        <w:t>итания по количеству и качеству, за</w:t>
      </w:r>
      <w:r w:rsidR="001F0946"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соблюдение сроков и условия </w:t>
      </w:r>
      <w:r w:rsidR="001E00CC" w:rsidRPr="0033619D">
        <w:rPr>
          <w:rFonts w:ascii="Times New Roman" w:eastAsia="Times New Roman" w:hAnsi="Times New Roman" w:cs="Times New Roman"/>
          <w:sz w:val="28"/>
          <w:szCs w:val="28"/>
        </w:rPr>
        <w:t xml:space="preserve">хранения, за </w:t>
      </w:r>
      <w:proofErr w:type="gramStart"/>
      <w:r w:rsidR="001E00CC" w:rsidRPr="0033619D">
        <w:rPr>
          <w:rFonts w:ascii="Times New Roman" w:eastAsia="Times New Roman" w:hAnsi="Times New Roman" w:cs="Times New Roman"/>
          <w:sz w:val="28"/>
          <w:szCs w:val="28"/>
        </w:rPr>
        <w:t>наличие  упаковочных</w:t>
      </w:r>
      <w:proofErr w:type="gramEnd"/>
      <w:r w:rsidR="001E00CC" w:rsidRPr="0033619D">
        <w:rPr>
          <w:rFonts w:ascii="Times New Roman" w:eastAsia="Times New Roman" w:hAnsi="Times New Roman" w:cs="Times New Roman"/>
          <w:sz w:val="28"/>
          <w:szCs w:val="28"/>
        </w:rPr>
        <w:t xml:space="preserve"> ярлыков и сведений о нормативной документации;</w:t>
      </w:r>
    </w:p>
    <w:p w:rsidR="00A30038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>ри изготовление</w:t>
      </w:r>
      <w:proofErr w:type="gramEnd"/>
      <w:r w:rsidR="00AA1405" w:rsidRPr="0033619D">
        <w:rPr>
          <w:rFonts w:ascii="Times New Roman" w:eastAsia="Times New Roman" w:hAnsi="Times New Roman" w:cs="Times New Roman"/>
          <w:sz w:val="28"/>
          <w:szCs w:val="28"/>
        </w:rPr>
        <w:t xml:space="preserve"> продукции руководствоваться 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технологическ</w:t>
      </w:r>
      <w:r w:rsidR="003913EA" w:rsidRPr="0033619D">
        <w:rPr>
          <w:rFonts w:ascii="Times New Roman" w:eastAsia="Times New Roman" w:hAnsi="Times New Roman" w:cs="Times New Roman"/>
          <w:sz w:val="28"/>
          <w:szCs w:val="28"/>
        </w:rPr>
        <w:t>ой картой</w:t>
      </w:r>
      <w:r w:rsidR="00D338EE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3C1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A30038" w:rsidRPr="0033619D">
        <w:rPr>
          <w:rFonts w:ascii="Times New Roman" w:eastAsia="Times New Roman" w:hAnsi="Times New Roman" w:cs="Times New Roman"/>
          <w:sz w:val="28"/>
          <w:szCs w:val="28"/>
        </w:rPr>
        <w:t xml:space="preserve">воевременно подавать </w:t>
      </w:r>
      <w:r w:rsidR="004D59F0" w:rsidRPr="0033619D">
        <w:rPr>
          <w:rFonts w:ascii="Times New Roman" w:eastAsia="Times New Roman" w:hAnsi="Times New Roman" w:cs="Times New Roman"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>о количестве питающихся</w:t>
      </w:r>
      <w:r w:rsidR="004D59F0" w:rsidRPr="003361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0038" w:rsidRPr="0033619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>организацию, осуществляющую</w:t>
      </w:r>
      <w:r w:rsidR="000837BE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услуги по 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организации </w:t>
      </w:r>
      <w:r w:rsidR="000837BE" w:rsidRPr="0033619D">
        <w:rPr>
          <w:rFonts w:ascii="Times New Roman" w:eastAsia="Times New Roman" w:hAnsi="Times New Roman" w:cs="Times New Roman"/>
          <w:sz w:val="28"/>
          <w:szCs w:val="28"/>
        </w:rPr>
        <w:t>питани</w:t>
      </w:r>
      <w:r w:rsidR="008F7FB7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4394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о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беспечивать соблюдение санитарных правил и норм при приготовлении блюд и разделке продуктов (пользоваться </w:t>
      </w:r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>разделочным инвентарем для готовой и сырой продукции (согласно маркировки) и хранить раздельно в производственных цехах (зонах, участках);</w:t>
      </w:r>
    </w:p>
    <w:p w:rsidR="00E66C97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ледить за чистотой и порядком на рабочем месте, своевременность приготовления и </w:t>
      </w:r>
      <w:r w:rsidR="003913EA" w:rsidRPr="0033619D">
        <w:rPr>
          <w:rFonts w:ascii="Times New Roman" w:eastAsia="Times New Roman" w:hAnsi="Times New Roman" w:cs="Times New Roman"/>
          <w:sz w:val="28"/>
          <w:szCs w:val="28"/>
        </w:rPr>
        <w:t>испо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льзования </w:t>
      </w:r>
      <w:r w:rsidR="003913EA" w:rsidRPr="0033619D">
        <w:rPr>
          <w:rFonts w:ascii="Times New Roman" w:eastAsia="Times New Roman" w:hAnsi="Times New Roman" w:cs="Times New Roman"/>
          <w:sz w:val="28"/>
          <w:szCs w:val="28"/>
        </w:rPr>
        <w:t xml:space="preserve">дезинфицирующих средств </w:t>
      </w:r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огласно</w:t>
      </w:r>
      <w:r w:rsidR="00464394" w:rsidRPr="0033619D">
        <w:rPr>
          <w:rFonts w:ascii="Times New Roman" w:eastAsia="Times New Roman" w:hAnsi="Times New Roman" w:cs="Times New Roman"/>
          <w:sz w:val="28"/>
          <w:szCs w:val="28"/>
        </w:rPr>
        <w:t xml:space="preserve"> инструкци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6C97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беспечивать контроль за качеством и количеством 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приготовляемых</w:t>
      </w:r>
      <w:r w:rsidR="00DE03C1" w:rsidRPr="0033619D">
        <w:rPr>
          <w:rFonts w:ascii="Times New Roman" w:eastAsia="Times New Roman" w:hAnsi="Times New Roman" w:cs="Times New Roman"/>
          <w:sz w:val="28"/>
          <w:szCs w:val="28"/>
        </w:rPr>
        <w:t xml:space="preserve"> блюд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е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жедневно по партиям приготовления готовых блюд ставить в холодильник суточные пробы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ывешивать в столовой ежедневное меню согласованное руководителем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общеобразовательного учреждения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 xml:space="preserve">жедневно выставлять контрольное блюдо </w:t>
      </w:r>
      <w:proofErr w:type="gramStart"/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согласно  меню</w:t>
      </w:r>
      <w:proofErr w:type="gramEnd"/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аполнять и своевременно сдавать </w:t>
      </w:r>
      <w:proofErr w:type="gramStart"/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в организацию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57F4" w:rsidRPr="0033619D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осуществляющую услуги 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питания товарные отчеты (с приложением ежедневных реестров питающихся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 м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, г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рупповых талонов питающихся);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0C30AB" w:rsidRPr="0033619D">
        <w:rPr>
          <w:rFonts w:ascii="Times New Roman" w:eastAsia="Times New Roman" w:hAnsi="Times New Roman" w:cs="Times New Roman"/>
          <w:sz w:val="28"/>
          <w:szCs w:val="28"/>
        </w:rPr>
        <w:t>рганизовать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маркировку посуды и инвентаря;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>онтролировать использование работниками столовой на рабочем месте спецодежды и специальных головных уборов, разовых перчаток при раздаче готовых блюд;</w:t>
      </w:r>
    </w:p>
    <w:p w:rsidR="00CD1C1D" w:rsidRPr="0033619D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D1C1D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конце рабочего дня организовать мойку всей посуды, столовых приборов, подносов в посудомоечных машинах с использованием режимом, обеспечивающих дезинфекцию посуды и столовых приборов, и максимальных </w:t>
      </w:r>
      <w:proofErr w:type="gramStart"/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>температурных  режимов</w:t>
      </w:r>
      <w:proofErr w:type="gramEnd"/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7CEC" w:rsidRPr="0033619D" w:rsidRDefault="005619A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ab/>
      </w:r>
      <w:r w:rsidR="00A37CEC" w:rsidRPr="0033619D">
        <w:rPr>
          <w:rFonts w:ascii="Times New Roman" w:eastAsia="Times New Roman" w:hAnsi="Times New Roman" w:cs="Times New Roman"/>
          <w:sz w:val="28"/>
          <w:szCs w:val="28"/>
        </w:rPr>
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2F57C8" w:rsidRDefault="00443E72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67C63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367C63" w:rsidRPr="0033619D">
        <w:rPr>
          <w:rFonts w:ascii="Times New Roman" w:eastAsia="Times New Roman" w:hAnsi="Times New Roman" w:cs="Times New Roman"/>
          <w:sz w:val="28"/>
          <w:szCs w:val="28"/>
        </w:rPr>
        <w:t xml:space="preserve">жедневно вести и заполнять необходимую документацию согласно СанПиН </w:t>
      </w:r>
      <w:r w:rsidR="0090792A" w:rsidRPr="0033619D">
        <w:rPr>
          <w:rFonts w:ascii="Times New Roman" w:eastAsia="Times New Roman" w:hAnsi="Times New Roman" w:cs="Times New Roman"/>
          <w:sz w:val="28"/>
          <w:szCs w:val="28"/>
        </w:rPr>
        <w:t>2.3/2.4.3590-20.</w:t>
      </w:r>
    </w:p>
    <w:p w:rsidR="00443E72" w:rsidRPr="001F1D78" w:rsidRDefault="00443E72" w:rsidP="001F1D7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3FDD" w:rsidRPr="0033619D" w:rsidRDefault="008B6E08" w:rsidP="002E1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236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>Предприятие, организующее питание, несет ответственность за: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составление </w:t>
      </w:r>
      <w:r w:rsidR="007025CA" w:rsidRPr="0033619D">
        <w:rPr>
          <w:rFonts w:ascii="Times New Roman" w:eastAsia="Times New Roman" w:hAnsi="Times New Roman" w:cs="Times New Roman"/>
          <w:sz w:val="28"/>
          <w:szCs w:val="28"/>
        </w:rPr>
        <w:t xml:space="preserve">примерного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двухнедельного меню</w:t>
      </w:r>
      <w:r w:rsidR="00386D33" w:rsidRPr="0033619D">
        <w:rPr>
          <w:rFonts w:ascii="Times New Roman" w:eastAsia="Times New Roman" w:hAnsi="Times New Roman" w:cs="Times New Roman"/>
          <w:sz w:val="28"/>
          <w:szCs w:val="28"/>
        </w:rPr>
        <w:t xml:space="preserve"> утвержденное руководителем предприятия организующее питание;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составление недельного и однодневного меню;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доставку </w:t>
      </w:r>
      <w:r w:rsidR="00324900" w:rsidRPr="0033619D">
        <w:rPr>
          <w:rFonts w:ascii="Times New Roman" w:eastAsia="Times New Roman" w:hAnsi="Times New Roman" w:cs="Times New Roman"/>
          <w:sz w:val="28"/>
          <w:szCs w:val="28"/>
        </w:rPr>
        <w:t>продуктов питания на</w:t>
      </w:r>
      <w:r w:rsidR="00443E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специально оборудованн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транспорт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E3A78" w:rsidRPr="0033619D" w:rsidRDefault="007E3A78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контроля входящего сырья: 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качество, наличие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сертификата соответствия, удостоверения о качестве;</w:t>
      </w:r>
    </w:p>
    <w:p w:rsidR="003756B7" w:rsidRPr="0033619D" w:rsidRDefault="003756B7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осуществление:</w:t>
      </w:r>
    </w:p>
    <w:p w:rsidR="003756B7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1.)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анитарного контроля</w:t>
      </w:r>
      <w:r w:rsidR="00E66C97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56B7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2.)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ехнологического контроля;</w:t>
      </w:r>
    </w:p>
    <w:p w:rsidR="00C14284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3.) 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етеринарного контроля;</w:t>
      </w:r>
    </w:p>
    <w:p w:rsidR="0090792A" w:rsidRPr="0033619D" w:rsidRDefault="00C14284" w:rsidP="00443E7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4.) </w:t>
      </w:r>
      <w:r w:rsidR="002B6928" w:rsidRPr="0033619D">
        <w:rPr>
          <w:rFonts w:ascii="Times New Roman" w:eastAsia="Times New Roman" w:hAnsi="Times New Roman" w:cs="Times New Roman"/>
          <w:sz w:val="28"/>
          <w:szCs w:val="28"/>
        </w:rPr>
        <w:t>Л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абораторно-инструментального контроля согласно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7C0" w:rsidRPr="0033619D">
        <w:rPr>
          <w:rFonts w:ascii="Times New Roman" w:eastAsia="Times New Roman" w:hAnsi="Times New Roman" w:cs="Times New Roman"/>
          <w:sz w:val="28"/>
          <w:szCs w:val="28"/>
        </w:rPr>
        <w:t>заключенному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контракт</w:t>
      </w:r>
      <w:r w:rsidR="00513886" w:rsidRPr="0033619D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6B7" w:rsidRPr="0033619D">
        <w:rPr>
          <w:rFonts w:ascii="Times New Roman" w:eastAsia="Times New Roman" w:hAnsi="Times New Roman" w:cs="Times New Roman"/>
          <w:sz w:val="28"/>
          <w:szCs w:val="28"/>
        </w:rPr>
        <w:t>рамках производственного контроля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1C0B" w:rsidRDefault="00791C0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3FDD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025CA" w:rsidRPr="0033619D">
        <w:rPr>
          <w:rFonts w:ascii="Times New Roman" w:eastAsia="Times New Roman" w:hAnsi="Times New Roman" w:cs="Times New Roman"/>
          <w:b/>
          <w:sz w:val="28"/>
          <w:szCs w:val="28"/>
        </w:rPr>
        <w:t>.8</w:t>
      </w:r>
      <w:r w:rsidR="00536680" w:rsidRPr="003361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D3FDD" w:rsidRPr="0033619D">
        <w:rPr>
          <w:rFonts w:ascii="Times New Roman" w:eastAsia="Times New Roman" w:hAnsi="Times New Roman" w:cs="Times New Roman"/>
          <w:b/>
          <w:sz w:val="28"/>
          <w:szCs w:val="28"/>
        </w:rPr>
        <w:t xml:space="preserve"> Родители (законные представители) обучающихся: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- пред</w:t>
      </w:r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ставляют заявление на предоставление льготного питания с приложением соответствующи</w:t>
      </w:r>
      <w:r w:rsidR="00FF69CD" w:rsidRPr="0033619D">
        <w:rPr>
          <w:rFonts w:ascii="Times New Roman" w:eastAsia="Times New Roman" w:hAnsi="Times New Roman" w:cs="Times New Roman"/>
          <w:sz w:val="28"/>
          <w:szCs w:val="28"/>
        </w:rPr>
        <w:t xml:space="preserve">х подтверждающих 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и правоустанавливающих </w:t>
      </w:r>
      <w:r w:rsidR="00FF69CD" w:rsidRPr="0033619D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790" w:rsidRPr="0033619D">
        <w:rPr>
          <w:rFonts w:ascii="Times New Roman" w:eastAsia="Times New Roman" w:hAnsi="Times New Roman" w:cs="Times New Roman"/>
          <w:sz w:val="28"/>
          <w:szCs w:val="28"/>
        </w:rPr>
        <w:t xml:space="preserve">ежемесячно, не позднее 20 числа каждого месяца на следующий месяц </w:t>
      </w:r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вносят плату за питание ребенка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1790" w:rsidRPr="0033619D" w:rsidRDefault="00EA1790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предоставляют копию платёжного поручения об оплате классному руководителю;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6C43B4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 питания</w:t>
      </w:r>
      <w:r w:rsidR="00EA1790" w:rsidRPr="0033619D">
        <w:rPr>
          <w:rFonts w:ascii="Times New Roman" w:eastAsia="Times New Roman" w:hAnsi="Times New Roman" w:cs="Times New Roman"/>
          <w:sz w:val="28"/>
          <w:szCs w:val="28"/>
        </w:rPr>
        <w:t xml:space="preserve"> (справку с медицинского учреждения)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008F" w:rsidRPr="0033619D" w:rsidRDefault="00386D33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предоставляют справку о наличие заболеваний ЖКТ при необходимости диетического питания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список продуктов питания не допустимых при ином заболевании</w:t>
      </w:r>
      <w:r w:rsidR="007D008F"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ведут разъяснительную работу со своими детьми по привитию им навыков здорового образа жизни и правильного питания;</w:t>
      </w:r>
    </w:p>
    <w:p w:rsidR="002D3FDD" w:rsidRPr="0033619D" w:rsidRDefault="008F7FB7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вправе вносить предложения по улучшению организации питания обучающихся;</w:t>
      </w:r>
    </w:p>
    <w:p w:rsidR="002D3FDD" w:rsidRPr="0033619D" w:rsidRDefault="002D3FDD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вправе знакомиться с </w:t>
      </w:r>
      <w:r w:rsidR="00386D33" w:rsidRPr="0033619D">
        <w:rPr>
          <w:rFonts w:ascii="Times New Roman" w:eastAsia="Times New Roman" w:hAnsi="Times New Roman" w:cs="Times New Roman"/>
          <w:sz w:val="28"/>
          <w:szCs w:val="28"/>
        </w:rPr>
        <w:t>двухнедельным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и ежедневным меню, расчетами средств на организацию питания обучающихся.</w:t>
      </w:r>
    </w:p>
    <w:p w:rsidR="002D3FDD" w:rsidRPr="0033619D" w:rsidRDefault="008B6E08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1FD0" w:rsidRPr="0033619D">
        <w:rPr>
          <w:rFonts w:ascii="Times New Roman" w:eastAsia="Times New Roman" w:hAnsi="Times New Roman" w:cs="Times New Roman"/>
          <w:sz w:val="28"/>
          <w:szCs w:val="28"/>
        </w:rPr>
        <w:t>9</w:t>
      </w:r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В столовой школы</w:t>
      </w:r>
      <w:proofErr w:type="gramEnd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на видном месте вывешивается информационный стенд с указанием состава </w:t>
      </w:r>
      <w:proofErr w:type="spellStart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2D3FDD" w:rsidRPr="0033619D">
        <w:rPr>
          <w:rFonts w:ascii="Times New Roman" w:eastAsia="Times New Roman" w:hAnsi="Times New Roman" w:cs="Times New Roman"/>
          <w:sz w:val="28"/>
          <w:szCs w:val="28"/>
        </w:rPr>
        <w:t xml:space="preserve">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 w:rsidR="00BB7461" w:rsidRPr="0033619D" w:rsidRDefault="00BB7461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83B" w:rsidRPr="0033619D" w:rsidRDefault="00586A7B" w:rsidP="00E66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10.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22583B" w:rsidRPr="0033619D">
        <w:rPr>
          <w:rFonts w:ascii="Times New Roman" w:hAnsi="Times New Roman" w:cs="Times New Roman"/>
          <w:b/>
          <w:sz w:val="28"/>
          <w:szCs w:val="28"/>
        </w:rPr>
        <w:t>ОСУЩЕСТВЛЕНИЕ КОНТРОЛЯ ПО СВОЕВРЕМЕННОМУ ВНЕСЕНИЮ РОДИТЕЛЬСКОЙ ПЛАТЫ И ЦЕЛЕВЫМ РАСХОДОВАНИЕМ ФИНАНСОВЫХ СРЕДСТВ</w:t>
      </w:r>
    </w:p>
    <w:p w:rsidR="00790A3C" w:rsidRPr="0033619D" w:rsidRDefault="0022583B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10.</w:t>
      </w:r>
      <w:proofErr w:type="gramStart"/>
      <w:r w:rsidRPr="0033619D">
        <w:rPr>
          <w:rFonts w:ascii="Times New Roman" w:eastAsia="Times New Roman" w:hAnsi="Times New Roman" w:cs="Times New Roman"/>
          <w:sz w:val="28"/>
          <w:szCs w:val="28"/>
        </w:rPr>
        <w:t>1</w:t>
      </w:r>
      <w:r w:rsidR="00B669ED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C5287" w:rsidRPr="0033619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90A3C" w:rsidRPr="0033619D">
        <w:rPr>
          <w:rFonts w:ascii="Times New Roman" w:eastAsia="Times New Roman" w:hAnsi="Times New Roman" w:cs="Times New Roman"/>
          <w:sz w:val="28"/>
          <w:szCs w:val="28"/>
        </w:rPr>
        <w:t>уководитель</w:t>
      </w:r>
      <w:proofErr w:type="gramEnd"/>
      <w:r w:rsidR="00790A3C" w:rsidRPr="0033619D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общеобразовательного учреждения</w:t>
      </w:r>
      <w:r w:rsidR="002F57C8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3C" w:rsidRPr="0033619D">
        <w:rPr>
          <w:rFonts w:ascii="Times New Roman" w:eastAsia="Times New Roman" w:hAnsi="Times New Roman" w:cs="Times New Roman"/>
          <w:sz w:val="28"/>
          <w:szCs w:val="28"/>
        </w:rPr>
        <w:t>осуществляет контроль:</w:t>
      </w:r>
    </w:p>
    <w:p w:rsidR="00790A3C" w:rsidRPr="0033619D" w:rsidRDefault="00790A3C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83B" w:rsidRPr="0033619D">
        <w:rPr>
          <w:rFonts w:ascii="Times New Roman" w:eastAsia="Times New Roman" w:hAnsi="Times New Roman" w:cs="Times New Roman"/>
          <w:sz w:val="28"/>
          <w:szCs w:val="28"/>
        </w:rPr>
        <w:t>за правильным и своевременным внесением родителями (законные представители) родительской платы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583B" w:rsidRPr="0033619D" w:rsidRDefault="00790A3C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</w:t>
      </w:r>
      <w:r w:rsidR="00B2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за расходованием</w:t>
      </w:r>
      <w:r w:rsidR="007115D5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115D5" w:rsidRPr="0033619D">
        <w:rPr>
          <w:rFonts w:ascii="Times New Roman" w:eastAsia="Times New Roman" w:hAnsi="Times New Roman" w:cs="Times New Roman"/>
          <w:sz w:val="28"/>
          <w:szCs w:val="28"/>
        </w:rPr>
        <w:t>бюджетных средств</w:t>
      </w:r>
      <w:proofErr w:type="gramEnd"/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 поступивших для организац</w:t>
      </w:r>
      <w:r w:rsidR="00CC5287" w:rsidRPr="0033619D">
        <w:rPr>
          <w:rFonts w:ascii="Times New Roman" w:eastAsia="Times New Roman" w:hAnsi="Times New Roman" w:cs="Times New Roman"/>
          <w:sz w:val="28"/>
          <w:szCs w:val="28"/>
        </w:rPr>
        <w:t>ии горячего питания обучающихся</w:t>
      </w:r>
      <w:r w:rsidR="0022583B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792A" w:rsidRDefault="0022583B" w:rsidP="002E1FD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10.2. </w:t>
      </w:r>
      <w:r w:rsidR="007115D5" w:rsidRPr="0033619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 xml:space="preserve">онтроль за целевым использованием бюджетных средств на питание в общеобразовательных учреждениях осуществляет 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>МКУ</w:t>
      </w:r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 xml:space="preserve"> «Управление образования Исполнительного комитета </w:t>
      </w:r>
      <w:proofErr w:type="spellStart"/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256AA9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5A3B50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115D5" w:rsidRPr="003361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1D78" w:rsidRPr="0033619D" w:rsidRDefault="001F1D78" w:rsidP="002E1FD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92A" w:rsidRPr="0033619D" w:rsidRDefault="0090792A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13FE" w:rsidRPr="0033619D" w:rsidRDefault="00586A7B" w:rsidP="00CF1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9D">
        <w:rPr>
          <w:rFonts w:ascii="Times New Roman" w:hAnsi="Times New Roman" w:cs="Times New Roman"/>
          <w:b/>
          <w:sz w:val="28"/>
          <w:szCs w:val="28"/>
        </w:rPr>
        <w:t>11.</w:t>
      </w:r>
      <w:r w:rsidR="00783A00" w:rsidRPr="0033619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  <w:r w:rsidR="006B13FE" w:rsidRPr="0033619D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619A2" w:rsidRPr="0033619D" w:rsidRDefault="005619A2" w:rsidP="00CF1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9A1" w:rsidRPr="0033619D" w:rsidRDefault="002A19A1" w:rsidP="003C4F72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В целях совершенствования организация питания обучающихся общеобразовательн</w:t>
      </w:r>
      <w:r w:rsidR="00576B0C" w:rsidRPr="0033619D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2E19F7" w:rsidRPr="003361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ED200A" w:rsidRPr="0033619D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организует постоянную информационно-просветительную работу по повышению уровня культуры питания школьников в рамках учебной </w:t>
      </w:r>
      <w:r w:rsidR="00BD705A" w:rsidRPr="0033619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оформляет и постоянно обновляет информационные стенды, посвящённые вопросам формирования культуры питания;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изучает режим и рацион питания учащихся в домашних условиях, потребности и возможности родителей в решении вопросов улучшения питания школьников с учётом режима функционирования общеобразовательной организации, пропускной способности школьной столовой;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>- организует систематическую работу с родителями (законными представ</w:t>
      </w:r>
      <w:r w:rsidR="009334BA" w:rsidRPr="0033619D">
        <w:rPr>
          <w:rFonts w:ascii="Times New Roman" w:eastAsia="Times New Roman" w:hAnsi="Times New Roman" w:cs="Times New Roman"/>
          <w:sz w:val="28"/>
          <w:szCs w:val="28"/>
        </w:rPr>
        <w:t>ителями), про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>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2A19A1" w:rsidRPr="0033619D" w:rsidRDefault="002A19A1" w:rsidP="00791C0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- проводит мониторинг организации питания и своевременно, согласно установленным срокам и формам, направляет в </w:t>
      </w:r>
      <w:r w:rsidR="00791C0B">
        <w:rPr>
          <w:rFonts w:ascii="Times New Roman" w:eastAsia="Times New Roman" w:hAnsi="Times New Roman" w:cs="Times New Roman"/>
          <w:sz w:val="28"/>
          <w:szCs w:val="28"/>
        </w:rPr>
        <w:t xml:space="preserve">МКУ </w:t>
      </w:r>
      <w:r w:rsidR="007808EE" w:rsidRPr="0033619D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образования Исполнительного комитета </w:t>
      </w:r>
      <w:proofErr w:type="spellStart"/>
      <w:r w:rsidR="007808EE" w:rsidRPr="0033619D"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 w:rsidR="007808EE" w:rsidRPr="0033619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5A665F" w:rsidRPr="003361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3619D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</w:t>
      </w:r>
      <w:r w:rsidR="00C96D01" w:rsidRPr="0033619D">
        <w:rPr>
          <w:rFonts w:ascii="Times New Roman" w:eastAsia="Times New Roman" w:hAnsi="Times New Roman" w:cs="Times New Roman"/>
          <w:sz w:val="28"/>
          <w:szCs w:val="28"/>
        </w:rPr>
        <w:t>сведений по организации питания.</w:t>
      </w:r>
    </w:p>
    <w:p w:rsidR="00E34467" w:rsidRPr="0033619D" w:rsidRDefault="00E3446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467" w:rsidRPr="0033619D" w:rsidRDefault="00E3446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467" w:rsidRDefault="00E34467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6CF" w:rsidRDefault="004356CF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1C0B" w:rsidRPr="0033619D" w:rsidRDefault="00791C0B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56CF" w:rsidRDefault="004356C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12"/>
          <w:szCs w:val="12"/>
        </w:rPr>
        <w:t>наименование общеобразовательной организации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от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</w:p>
    <w:p w:rsidR="00664A8E" w:rsidRPr="0033619D" w:rsidRDefault="00664A8E" w:rsidP="00664A8E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от________________________________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12"/>
          <w:szCs w:val="12"/>
        </w:rPr>
        <w:t>(Ф.И.О. полностью)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568C4" w:rsidRPr="0033619D">
        <w:rPr>
          <w:rFonts w:ascii="Times New Roman" w:hAnsi="Times New Roman" w:cs="Times New Roman"/>
          <w:sz w:val="12"/>
          <w:szCs w:val="12"/>
        </w:rPr>
        <w:t>совершеннолетнего</w:t>
      </w:r>
      <w:r w:rsidRPr="0033619D">
        <w:rPr>
          <w:rFonts w:ascii="Times New Roman" w:hAnsi="Times New Roman" w:cs="Times New Roman"/>
          <w:sz w:val="12"/>
          <w:szCs w:val="12"/>
        </w:rPr>
        <w:t xml:space="preserve"> обучающегося или родителя (законного представителя)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проживающегося по адресу: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Паспорт серии ____ №_________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Выдан 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Дата выдачи: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A8E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Заявление</w:t>
      </w:r>
    </w:p>
    <w:p w:rsidR="00664A8E" w:rsidRPr="00DE0480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обеспечение бесплатным двухразовым питанием обучающимся детям-инвалидам, имеющим статус обучающихся с ограниченными возможностями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здоровья,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обучение которого организовано на дому</w:t>
      </w:r>
    </w:p>
    <w:p w:rsidR="00664A8E" w:rsidRPr="00DE0480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ab/>
        <w:t xml:space="preserve">Прошу Вас </w:t>
      </w:r>
      <w:r w:rsidRPr="009152F3">
        <w:rPr>
          <w:rFonts w:ascii="Times New Roman" w:hAnsi="Times New Roman" w:cs="Times New Roman"/>
          <w:sz w:val="24"/>
          <w:szCs w:val="24"/>
        </w:rPr>
        <w:t>предоставить в соответствии с частями 7, 7.1, 7.2 статьи 79 Федерального закона от 29 декабря 2012года №273-ФЗ "Об образовании в Российской Федерации" бесплатное двухразовое питание в форме продуктового набора (сухой паек)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2F3">
        <w:rPr>
          <w:rFonts w:ascii="Times New Roman" w:hAnsi="Times New Roman" w:cs="Times New Roman"/>
          <w:sz w:val="24"/>
          <w:szCs w:val="24"/>
        </w:rPr>
        <w:t>(Ф.И.О. (при наличии) обучающегося</w:t>
      </w:r>
    </w:p>
    <w:p w:rsidR="00664A8E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 _____ класса (группы), на период с _____ по ________ 202__ г.</w:t>
      </w: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Подписание настоящего заявления подтверждаю, что проинформирован об обязанности письменно уведомить образовательную организация в случае прекращения оснований бесплатного двухразового питания обучающимся.</w:t>
      </w:r>
    </w:p>
    <w:p w:rsidR="00664A8E" w:rsidRDefault="00664A8E" w:rsidP="00664A8E">
      <w:pPr>
        <w:rPr>
          <w:rFonts w:ascii="Times New Roman" w:hAnsi="Times New Roman" w:cs="Times New Roman"/>
          <w:sz w:val="28"/>
          <w:szCs w:val="28"/>
        </w:rPr>
      </w:pPr>
    </w:p>
    <w:p w:rsidR="00EA4373" w:rsidRDefault="00EA4373" w:rsidP="00664A8E">
      <w:pPr>
        <w:rPr>
          <w:rFonts w:ascii="Times New Roman" w:hAnsi="Times New Roman" w:cs="Times New Roman"/>
          <w:sz w:val="28"/>
          <w:szCs w:val="28"/>
        </w:rPr>
      </w:pP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Дата_________________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01C0" w:rsidRDefault="00DB01C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361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33619D">
        <w:rPr>
          <w:rFonts w:ascii="Times New Roman" w:eastAsia="Times New Roman" w:hAnsi="Times New Roman" w:cs="Times New Roman"/>
          <w:sz w:val="12"/>
          <w:szCs w:val="12"/>
        </w:rPr>
        <w:t>наименование общеобразовательной организации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от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664A8E" w:rsidRPr="0033619D" w:rsidRDefault="00664A8E" w:rsidP="00664A8E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  <w:t>от________________________________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12"/>
          <w:szCs w:val="12"/>
        </w:rPr>
        <w:t>(Ф.И.О. полностью)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568C4" w:rsidRPr="0033619D">
        <w:rPr>
          <w:rFonts w:ascii="Times New Roman" w:hAnsi="Times New Roman" w:cs="Times New Roman"/>
          <w:sz w:val="12"/>
          <w:szCs w:val="12"/>
        </w:rPr>
        <w:t>совершеннолетнего</w:t>
      </w:r>
      <w:r w:rsidRPr="0033619D">
        <w:rPr>
          <w:rFonts w:ascii="Times New Roman" w:hAnsi="Times New Roman" w:cs="Times New Roman"/>
          <w:sz w:val="12"/>
          <w:szCs w:val="12"/>
        </w:rPr>
        <w:t xml:space="preserve"> обучающегося или родителя (законного представителя)</w:t>
      </w:r>
    </w:p>
    <w:p w:rsidR="00664A8E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проживающегося по адресу: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Паспорт серии ____ №_________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Выдан ___________________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</w:r>
      <w:r w:rsidRPr="0033619D">
        <w:rPr>
          <w:rFonts w:ascii="Times New Roman" w:hAnsi="Times New Roman" w:cs="Times New Roman"/>
          <w:sz w:val="24"/>
          <w:szCs w:val="24"/>
        </w:rPr>
        <w:tab/>
        <w:t>Дата выдачи:</w:t>
      </w:r>
    </w:p>
    <w:p w:rsidR="00664A8E" w:rsidRPr="0033619D" w:rsidRDefault="00664A8E" w:rsidP="00664A8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4A8E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Заявление</w:t>
      </w:r>
    </w:p>
    <w:p w:rsidR="00664A8E" w:rsidRPr="00DE0480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замене бесплатного двухразового питания </w:t>
      </w:r>
      <w:r w:rsidR="00EA4373">
        <w:rPr>
          <w:rFonts w:ascii="Times New Roman" w:hAnsi="Times New Roman" w:cs="Times New Roman"/>
          <w:sz w:val="24"/>
          <w:szCs w:val="24"/>
        </w:rPr>
        <w:t>обучающимся детям-</w:t>
      </w:r>
      <w:proofErr w:type="gramStart"/>
      <w:r w:rsidR="00EA4373">
        <w:rPr>
          <w:rFonts w:ascii="Times New Roman" w:hAnsi="Times New Roman" w:cs="Times New Roman"/>
          <w:sz w:val="24"/>
          <w:szCs w:val="24"/>
        </w:rPr>
        <w:t xml:space="preserve">инвалидам,   </w:t>
      </w:r>
      <w:proofErr w:type="gramEnd"/>
      <w:r w:rsidR="00EA4373">
        <w:rPr>
          <w:rFonts w:ascii="Times New Roman" w:hAnsi="Times New Roman" w:cs="Times New Roman"/>
          <w:sz w:val="24"/>
          <w:szCs w:val="24"/>
        </w:rPr>
        <w:t xml:space="preserve">              имеющим статус обучающихся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4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обучение которого организовано на дому, денежной компенсацией</w:t>
      </w:r>
    </w:p>
    <w:p w:rsidR="00664A8E" w:rsidRPr="009152F3" w:rsidRDefault="00664A8E" w:rsidP="00664A8E">
      <w:pPr>
        <w:tabs>
          <w:tab w:val="left" w:pos="2160"/>
        </w:tabs>
        <w:jc w:val="center"/>
        <w:rPr>
          <w:rFonts w:ascii="Times New Roman" w:hAnsi="Times New Roman" w:cs="Times New Roman"/>
          <w:sz w:val="2"/>
          <w:szCs w:val="2"/>
        </w:rPr>
      </w:pP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ab/>
        <w:t xml:space="preserve">Прошу Вас </w:t>
      </w:r>
      <w:r>
        <w:rPr>
          <w:rFonts w:ascii="Times New Roman" w:hAnsi="Times New Roman" w:cs="Times New Roman"/>
          <w:sz w:val="24"/>
          <w:szCs w:val="24"/>
        </w:rPr>
        <w:t xml:space="preserve">заменить </w:t>
      </w:r>
      <w:r w:rsidRPr="009152F3">
        <w:rPr>
          <w:rFonts w:ascii="Times New Roman" w:hAnsi="Times New Roman" w:cs="Times New Roman"/>
          <w:sz w:val="24"/>
          <w:szCs w:val="24"/>
        </w:rPr>
        <w:t>в соответствии с частями 7, 7.1, 7.2 статьи 79 Федерального закона от 29 декабря 2012года №273-ФЗ "Об образовании в Российской Федерации" бесплатное двухразовое питание в форме продуктового набора (сухой паек)</w:t>
      </w:r>
      <w:r>
        <w:rPr>
          <w:rFonts w:ascii="Times New Roman" w:hAnsi="Times New Roman" w:cs="Times New Roman"/>
          <w:sz w:val="24"/>
          <w:szCs w:val="24"/>
        </w:rPr>
        <w:t xml:space="preserve"> на денежную компенсацию</w:t>
      </w:r>
      <w:r w:rsidRPr="009152F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52F3">
        <w:rPr>
          <w:rFonts w:ascii="Times New Roman" w:hAnsi="Times New Roman" w:cs="Times New Roman"/>
          <w:sz w:val="24"/>
          <w:szCs w:val="24"/>
        </w:rPr>
        <w:t>(Ф.И.О. (при наличии) обучающегося</w:t>
      </w:r>
    </w:p>
    <w:p w:rsidR="00664A8E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 _____ класса (группы), на период с _____ по ________ 202__ г.</w:t>
      </w:r>
    </w:p>
    <w:p w:rsidR="00664A8E" w:rsidRPr="009152F3" w:rsidRDefault="00664A8E" w:rsidP="00664A8E">
      <w:pPr>
        <w:tabs>
          <w:tab w:val="left" w:pos="426"/>
          <w:tab w:val="left" w:pos="567"/>
          <w:tab w:val="left" w:pos="283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Подписание настоящего заявления подтверждаю, что проинформирован об обязанности письменно уведомить образовательную организация в случае прекращения оснований бесплатного двухразового питания обучающимся и (или) </w:t>
      </w:r>
      <w:r w:rsidR="009568C4">
        <w:rPr>
          <w:rFonts w:ascii="Times New Roman" w:hAnsi="Times New Roman" w:cs="Times New Roman"/>
          <w:sz w:val="24"/>
          <w:szCs w:val="24"/>
        </w:rPr>
        <w:t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оснований получения денежной компенсации.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Дата_________________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>Денежную компенсацию прошу перечислять на мой расчетный счет №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Банк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ИНН____________________</w:t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</w:r>
      <w:r w:rsidRPr="009152F3">
        <w:rPr>
          <w:rFonts w:ascii="Times New Roman" w:eastAsia="Times New Roman" w:hAnsi="Times New Roman" w:cs="Times New Roman"/>
          <w:sz w:val="24"/>
          <w:szCs w:val="24"/>
        </w:rPr>
        <w:tab/>
        <w:t>БИК ___________________</w:t>
      </w: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2F3">
        <w:rPr>
          <w:rFonts w:ascii="Times New Roman" w:eastAsia="Times New Roman" w:hAnsi="Times New Roman" w:cs="Times New Roman"/>
          <w:sz w:val="24"/>
          <w:szCs w:val="24"/>
        </w:rPr>
        <w:t>КПП____________________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A8E" w:rsidRPr="009152F3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664A8E" w:rsidRPr="00DE0480" w:rsidRDefault="00664A8E" w:rsidP="00664A8E">
      <w:pPr>
        <w:jc w:val="right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 xml:space="preserve">                                   Подпись______________</w:t>
      </w:r>
    </w:p>
    <w:p w:rsidR="00664A8E" w:rsidRDefault="00664A8E" w:rsidP="00664A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A8E" w:rsidRPr="0033619D" w:rsidRDefault="00664A8E" w:rsidP="003C4F7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64A8E" w:rsidRPr="0033619D" w:rsidSect="00E95214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688E"/>
    <w:multiLevelType w:val="multilevel"/>
    <w:tmpl w:val="DAE6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31F0C"/>
    <w:multiLevelType w:val="multilevel"/>
    <w:tmpl w:val="836E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8B4349"/>
    <w:multiLevelType w:val="multilevel"/>
    <w:tmpl w:val="16B8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845D8"/>
    <w:multiLevelType w:val="multilevel"/>
    <w:tmpl w:val="620A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EC4D7D"/>
    <w:multiLevelType w:val="hybridMultilevel"/>
    <w:tmpl w:val="F594D134"/>
    <w:lvl w:ilvl="0" w:tplc="3110C062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B8639F"/>
    <w:multiLevelType w:val="hybridMultilevel"/>
    <w:tmpl w:val="421A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4076A"/>
    <w:multiLevelType w:val="hybridMultilevel"/>
    <w:tmpl w:val="8020AADE"/>
    <w:lvl w:ilvl="0" w:tplc="6618295E">
      <w:start w:val="1"/>
      <w:numFmt w:val="decimal"/>
      <w:lvlText w:val="%1."/>
      <w:lvlJc w:val="left"/>
      <w:pPr>
        <w:ind w:left="2873" w:hanging="14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CEC4FB5"/>
    <w:multiLevelType w:val="multilevel"/>
    <w:tmpl w:val="508A23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30A73345"/>
    <w:multiLevelType w:val="multilevel"/>
    <w:tmpl w:val="12C0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461A3"/>
    <w:multiLevelType w:val="multilevel"/>
    <w:tmpl w:val="FEB6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D0418"/>
    <w:multiLevelType w:val="multilevel"/>
    <w:tmpl w:val="6CCC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E2350"/>
    <w:multiLevelType w:val="multilevel"/>
    <w:tmpl w:val="C3EC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B007C6C"/>
    <w:multiLevelType w:val="multilevel"/>
    <w:tmpl w:val="228478CC"/>
    <w:lvl w:ilvl="0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199"/>
        </w:tabs>
        <w:ind w:left="41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919"/>
        </w:tabs>
        <w:ind w:left="49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639"/>
        </w:tabs>
        <w:ind w:left="56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359"/>
        </w:tabs>
        <w:ind w:left="63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079"/>
        </w:tabs>
        <w:ind w:left="70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799"/>
        </w:tabs>
        <w:ind w:left="77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519"/>
        </w:tabs>
        <w:ind w:left="85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239"/>
        </w:tabs>
        <w:ind w:left="9239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57778"/>
    <w:multiLevelType w:val="multilevel"/>
    <w:tmpl w:val="00B2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615CAD"/>
    <w:multiLevelType w:val="hybridMultilevel"/>
    <w:tmpl w:val="26C815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B37F5F"/>
    <w:multiLevelType w:val="hybridMultilevel"/>
    <w:tmpl w:val="73E6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74B21"/>
    <w:multiLevelType w:val="multilevel"/>
    <w:tmpl w:val="CFA8178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E77E31"/>
    <w:multiLevelType w:val="multilevel"/>
    <w:tmpl w:val="C2E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3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10"/>
  </w:num>
  <w:num w:numId="10">
    <w:abstractNumId w:val="17"/>
  </w:num>
  <w:num w:numId="11">
    <w:abstractNumId w:val="8"/>
  </w:num>
  <w:num w:numId="12">
    <w:abstractNumId w:val="9"/>
  </w:num>
  <w:num w:numId="13">
    <w:abstractNumId w:val="2"/>
  </w:num>
  <w:num w:numId="14">
    <w:abstractNumId w:val="4"/>
  </w:num>
  <w:num w:numId="15">
    <w:abstractNumId w:val="7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65F"/>
    <w:rsid w:val="00000F94"/>
    <w:rsid w:val="00001B89"/>
    <w:rsid w:val="00002E4B"/>
    <w:rsid w:val="00004E7A"/>
    <w:rsid w:val="00007497"/>
    <w:rsid w:val="0001016E"/>
    <w:rsid w:val="00012AFB"/>
    <w:rsid w:val="000146EE"/>
    <w:rsid w:val="0001728F"/>
    <w:rsid w:val="0002367B"/>
    <w:rsid w:val="00030503"/>
    <w:rsid w:val="0003282E"/>
    <w:rsid w:val="00035A38"/>
    <w:rsid w:val="00035CC3"/>
    <w:rsid w:val="00036030"/>
    <w:rsid w:val="00040092"/>
    <w:rsid w:val="00043678"/>
    <w:rsid w:val="00043B13"/>
    <w:rsid w:val="00047F88"/>
    <w:rsid w:val="00050429"/>
    <w:rsid w:val="000521E9"/>
    <w:rsid w:val="00060C00"/>
    <w:rsid w:val="0006585F"/>
    <w:rsid w:val="00065E27"/>
    <w:rsid w:val="00066924"/>
    <w:rsid w:val="00071F5C"/>
    <w:rsid w:val="0007417D"/>
    <w:rsid w:val="000762A3"/>
    <w:rsid w:val="00080012"/>
    <w:rsid w:val="0008008A"/>
    <w:rsid w:val="00081AE6"/>
    <w:rsid w:val="000837BE"/>
    <w:rsid w:val="00086917"/>
    <w:rsid w:val="000871C5"/>
    <w:rsid w:val="00095B6F"/>
    <w:rsid w:val="000A3330"/>
    <w:rsid w:val="000A5E68"/>
    <w:rsid w:val="000B37ED"/>
    <w:rsid w:val="000B585F"/>
    <w:rsid w:val="000C1CDD"/>
    <w:rsid w:val="000C1F84"/>
    <w:rsid w:val="000C2CDA"/>
    <w:rsid w:val="000C30AB"/>
    <w:rsid w:val="000C337F"/>
    <w:rsid w:val="000D4C6F"/>
    <w:rsid w:val="000E4755"/>
    <w:rsid w:val="000E5308"/>
    <w:rsid w:val="000E5F7D"/>
    <w:rsid w:val="000F2314"/>
    <w:rsid w:val="000F3FFB"/>
    <w:rsid w:val="001033C8"/>
    <w:rsid w:val="00104E27"/>
    <w:rsid w:val="001050C9"/>
    <w:rsid w:val="00121866"/>
    <w:rsid w:val="001221C3"/>
    <w:rsid w:val="00124C59"/>
    <w:rsid w:val="00125040"/>
    <w:rsid w:val="00127E19"/>
    <w:rsid w:val="00132A44"/>
    <w:rsid w:val="00137B12"/>
    <w:rsid w:val="001432B4"/>
    <w:rsid w:val="001466F6"/>
    <w:rsid w:val="0015050A"/>
    <w:rsid w:val="00150670"/>
    <w:rsid w:val="00150F66"/>
    <w:rsid w:val="001516B4"/>
    <w:rsid w:val="00152C56"/>
    <w:rsid w:val="00160912"/>
    <w:rsid w:val="00161518"/>
    <w:rsid w:val="001669F7"/>
    <w:rsid w:val="00167038"/>
    <w:rsid w:val="00173D10"/>
    <w:rsid w:val="0018392E"/>
    <w:rsid w:val="00183B41"/>
    <w:rsid w:val="0019455B"/>
    <w:rsid w:val="00194E93"/>
    <w:rsid w:val="00196A02"/>
    <w:rsid w:val="00196D05"/>
    <w:rsid w:val="00197C3D"/>
    <w:rsid w:val="001A0F33"/>
    <w:rsid w:val="001A378B"/>
    <w:rsid w:val="001A3ED5"/>
    <w:rsid w:val="001A5B21"/>
    <w:rsid w:val="001B1524"/>
    <w:rsid w:val="001B3536"/>
    <w:rsid w:val="001B429F"/>
    <w:rsid w:val="001B6635"/>
    <w:rsid w:val="001B6981"/>
    <w:rsid w:val="001C2052"/>
    <w:rsid w:val="001C62AE"/>
    <w:rsid w:val="001C6A5B"/>
    <w:rsid w:val="001C7732"/>
    <w:rsid w:val="001C7ECE"/>
    <w:rsid w:val="001D03C8"/>
    <w:rsid w:val="001D0748"/>
    <w:rsid w:val="001D2844"/>
    <w:rsid w:val="001D6228"/>
    <w:rsid w:val="001E00CC"/>
    <w:rsid w:val="001E0490"/>
    <w:rsid w:val="001E5C45"/>
    <w:rsid w:val="001E7EAC"/>
    <w:rsid w:val="001F0462"/>
    <w:rsid w:val="001F0946"/>
    <w:rsid w:val="001F1D78"/>
    <w:rsid w:val="001F6D2F"/>
    <w:rsid w:val="002011A4"/>
    <w:rsid w:val="002068C2"/>
    <w:rsid w:val="00214530"/>
    <w:rsid w:val="002156CC"/>
    <w:rsid w:val="002170BE"/>
    <w:rsid w:val="002211C0"/>
    <w:rsid w:val="0022167D"/>
    <w:rsid w:val="002218E3"/>
    <w:rsid w:val="00221C62"/>
    <w:rsid w:val="0022583B"/>
    <w:rsid w:val="002301B8"/>
    <w:rsid w:val="00233EBC"/>
    <w:rsid w:val="00233F8C"/>
    <w:rsid w:val="002340CB"/>
    <w:rsid w:val="00237468"/>
    <w:rsid w:val="00247843"/>
    <w:rsid w:val="00250124"/>
    <w:rsid w:val="00252FB0"/>
    <w:rsid w:val="002558F3"/>
    <w:rsid w:val="00256338"/>
    <w:rsid w:val="00256AA9"/>
    <w:rsid w:val="002573CC"/>
    <w:rsid w:val="00262485"/>
    <w:rsid w:val="0026318E"/>
    <w:rsid w:val="00264F18"/>
    <w:rsid w:val="002705B3"/>
    <w:rsid w:val="00270B32"/>
    <w:rsid w:val="00293E06"/>
    <w:rsid w:val="002942A3"/>
    <w:rsid w:val="00294A17"/>
    <w:rsid w:val="002A15E0"/>
    <w:rsid w:val="002A19A1"/>
    <w:rsid w:val="002B574F"/>
    <w:rsid w:val="002B5975"/>
    <w:rsid w:val="002B6928"/>
    <w:rsid w:val="002B788C"/>
    <w:rsid w:val="002C1F4F"/>
    <w:rsid w:val="002C2B50"/>
    <w:rsid w:val="002C7055"/>
    <w:rsid w:val="002D3FDD"/>
    <w:rsid w:val="002E19F7"/>
    <w:rsid w:val="002E1FD0"/>
    <w:rsid w:val="002E2329"/>
    <w:rsid w:val="002E2359"/>
    <w:rsid w:val="002E38CE"/>
    <w:rsid w:val="002E58C8"/>
    <w:rsid w:val="002F0752"/>
    <w:rsid w:val="002F40D3"/>
    <w:rsid w:val="002F48A0"/>
    <w:rsid w:val="002F4C0B"/>
    <w:rsid w:val="002F57C8"/>
    <w:rsid w:val="002F65CF"/>
    <w:rsid w:val="002F71FD"/>
    <w:rsid w:val="003006A0"/>
    <w:rsid w:val="0030642F"/>
    <w:rsid w:val="003072C7"/>
    <w:rsid w:val="0030733C"/>
    <w:rsid w:val="00307C26"/>
    <w:rsid w:val="00310902"/>
    <w:rsid w:val="003144D6"/>
    <w:rsid w:val="00321444"/>
    <w:rsid w:val="003218B9"/>
    <w:rsid w:val="00324900"/>
    <w:rsid w:val="00326717"/>
    <w:rsid w:val="0033619D"/>
    <w:rsid w:val="00337F66"/>
    <w:rsid w:val="00342B11"/>
    <w:rsid w:val="00343640"/>
    <w:rsid w:val="003533E1"/>
    <w:rsid w:val="0035504D"/>
    <w:rsid w:val="0035635C"/>
    <w:rsid w:val="00362F3B"/>
    <w:rsid w:val="00363AC9"/>
    <w:rsid w:val="00366F7B"/>
    <w:rsid w:val="00367C63"/>
    <w:rsid w:val="00370ACF"/>
    <w:rsid w:val="0037148F"/>
    <w:rsid w:val="00372640"/>
    <w:rsid w:val="003729B5"/>
    <w:rsid w:val="003756B7"/>
    <w:rsid w:val="00380212"/>
    <w:rsid w:val="003808B0"/>
    <w:rsid w:val="00386976"/>
    <w:rsid w:val="00386B70"/>
    <w:rsid w:val="00386D33"/>
    <w:rsid w:val="003876EC"/>
    <w:rsid w:val="003913EA"/>
    <w:rsid w:val="00391E52"/>
    <w:rsid w:val="00392DAF"/>
    <w:rsid w:val="00397FD5"/>
    <w:rsid w:val="003A02D8"/>
    <w:rsid w:val="003A085F"/>
    <w:rsid w:val="003A2003"/>
    <w:rsid w:val="003A2FB8"/>
    <w:rsid w:val="003A4582"/>
    <w:rsid w:val="003A4A81"/>
    <w:rsid w:val="003A4C71"/>
    <w:rsid w:val="003A7F19"/>
    <w:rsid w:val="003B01BB"/>
    <w:rsid w:val="003B1393"/>
    <w:rsid w:val="003B1400"/>
    <w:rsid w:val="003B1FEA"/>
    <w:rsid w:val="003B30C7"/>
    <w:rsid w:val="003B406B"/>
    <w:rsid w:val="003C0B6C"/>
    <w:rsid w:val="003C0C3F"/>
    <w:rsid w:val="003C4F72"/>
    <w:rsid w:val="003C6809"/>
    <w:rsid w:val="003D0E58"/>
    <w:rsid w:val="003D1241"/>
    <w:rsid w:val="003D2C28"/>
    <w:rsid w:val="003D40A2"/>
    <w:rsid w:val="003D4611"/>
    <w:rsid w:val="003D6DD1"/>
    <w:rsid w:val="003E2340"/>
    <w:rsid w:val="003E3262"/>
    <w:rsid w:val="003E6102"/>
    <w:rsid w:val="003E656D"/>
    <w:rsid w:val="003E69B0"/>
    <w:rsid w:val="003F1652"/>
    <w:rsid w:val="003F3D5E"/>
    <w:rsid w:val="003F65E1"/>
    <w:rsid w:val="004009BB"/>
    <w:rsid w:val="00404714"/>
    <w:rsid w:val="00410221"/>
    <w:rsid w:val="004106BD"/>
    <w:rsid w:val="004108CD"/>
    <w:rsid w:val="0041260C"/>
    <w:rsid w:val="00416D17"/>
    <w:rsid w:val="004202FE"/>
    <w:rsid w:val="0042215C"/>
    <w:rsid w:val="00424535"/>
    <w:rsid w:val="00424972"/>
    <w:rsid w:val="00424AA7"/>
    <w:rsid w:val="00425002"/>
    <w:rsid w:val="00425B9A"/>
    <w:rsid w:val="00426040"/>
    <w:rsid w:val="004272D4"/>
    <w:rsid w:val="004311E1"/>
    <w:rsid w:val="00431E62"/>
    <w:rsid w:val="004327FC"/>
    <w:rsid w:val="00433439"/>
    <w:rsid w:val="004356CF"/>
    <w:rsid w:val="004416F0"/>
    <w:rsid w:val="00442B04"/>
    <w:rsid w:val="00443E72"/>
    <w:rsid w:val="00451FC9"/>
    <w:rsid w:val="00460298"/>
    <w:rsid w:val="00464394"/>
    <w:rsid w:val="00465373"/>
    <w:rsid w:val="004668CF"/>
    <w:rsid w:val="00480406"/>
    <w:rsid w:val="00484B62"/>
    <w:rsid w:val="00492613"/>
    <w:rsid w:val="00492739"/>
    <w:rsid w:val="004975C2"/>
    <w:rsid w:val="004A255A"/>
    <w:rsid w:val="004A2991"/>
    <w:rsid w:val="004A3D17"/>
    <w:rsid w:val="004A5FC5"/>
    <w:rsid w:val="004B0043"/>
    <w:rsid w:val="004B1198"/>
    <w:rsid w:val="004B13D3"/>
    <w:rsid w:val="004B1636"/>
    <w:rsid w:val="004B1B80"/>
    <w:rsid w:val="004B4209"/>
    <w:rsid w:val="004B6348"/>
    <w:rsid w:val="004B6EAD"/>
    <w:rsid w:val="004B6F49"/>
    <w:rsid w:val="004C176E"/>
    <w:rsid w:val="004C4DB8"/>
    <w:rsid w:val="004C53B9"/>
    <w:rsid w:val="004C611D"/>
    <w:rsid w:val="004C633A"/>
    <w:rsid w:val="004C7232"/>
    <w:rsid w:val="004D01B1"/>
    <w:rsid w:val="004D20E2"/>
    <w:rsid w:val="004D4744"/>
    <w:rsid w:val="004D59F0"/>
    <w:rsid w:val="004D7BCA"/>
    <w:rsid w:val="004E189B"/>
    <w:rsid w:val="004E421B"/>
    <w:rsid w:val="004E5F27"/>
    <w:rsid w:val="004E6317"/>
    <w:rsid w:val="004F11DD"/>
    <w:rsid w:val="004F4412"/>
    <w:rsid w:val="004F6268"/>
    <w:rsid w:val="00500242"/>
    <w:rsid w:val="00504747"/>
    <w:rsid w:val="00506953"/>
    <w:rsid w:val="00506E6D"/>
    <w:rsid w:val="00507507"/>
    <w:rsid w:val="005117C0"/>
    <w:rsid w:val="00513886"/>
    <w:rsid w:val="00524FC0"/>
    <w:rsid w:val="005319DB"/>
    <w:rsid w:val="00533906"/>
    <w:rsid w:val="00536680"/>
    <w:rsid w:val="00537BC6"/>
    <w:rsid w:val="00541578"/>
    <w:rsid w:val="005441E6"/>
    <w:rsid w:val="00547135"/>
    <w:rsid w:val="0055361E"/>
    <w:rsid w:val="005550DB"/>
    <w:rsid w:val="00555936"/>
    <w:rsid w:val="00555C5E"/>
    <w:rsid w:val="005619A2"/>
    <w:rsid w:val="00565413"/>
    <w:rsid w:val="00565F0B"/>
    <w:rsid w:val="0056670F"/>
    <w:rsid w:val="005738EA"/>
    <w:rsid w:val="0057411A"/>
    <w:rsid w:val="0057553E"/>
    <w:rsid w:val="005760DC"/>
    <w:rsid w:val="00576B0C"/>
    <w:rsid w:val="00583659"/>
    <w:rsid w:val="005839FE"/>
    <w:rsid w:val="0058565F"/>
    <w:rsid w:val="00586A7B"/>
    <w:rsid w:val="0058714B"/>
    <w:rsid w:val="005873B6"/>
    <w:rsid w:val="00595697"/>
    <w:rsid w:val="00595A2B"/>
    <w:rsid w:val="005960B3"/>
    <w:rsid w:val="00597A58"/>
    <w:rsid w:val="005A1696"/>
    <w:rsid w:val="005A2E55"/>
    <w:rsid w:val="005A3B50"/>
    <w:rsid w:val="005A3CE4"/>
    <w:rsid w:val="005A4FCD"/>
    <w:rsid w:val="005A5CBD"/>
    <w:rsid w:val="005A665F"/>
    <w:rsid w:val="005A7D69"/>
    <w:rsid w:val="005C0F6B"/>
    <w:rsid w:val="005C2D32"/>
    <w:rsid w:val="005D0A6F"/>
    <w:rsid w:val="005D2569"/>
    <w:rsid w:val="005D39A0"/>
    <w:rsid w:val="005E1E4E"/>
    <w:rsid w:val="005E467F"/>
    <w:rsid w:val="005E595D"/>
    <w:rsid w:val="005E6A5E"/>
    <w:rsid w:val="005F0580"/>
    <w:rsid w:val="005F17E5"/>
    <w:rsid w:val="005F36D5"/>
    <w:rsid w:val="005F3DA1"/>
    <w:rsid w:val="005F4D68"/>
    <w:rsid w:val="005F5CFF"/>
    <w:rsid w:val="00601DBC"/>
    <w:rsid w:val="00603CBB"/>
    <w:rsid w:val="006040FC"/>
    <w:rsid w:val="006050B8"/>
    <w:rsid w:val="00606151"/>
    <w:rsid w:val="006164C7"/>
    <w:rsid w:val="00621615"/>
    <w:rsid w:val="00621AB0"/>
    <w:rsid w:val="0062202B"/>
    <w:rsid w:val="00623C8D"/>
    <w:rsid w:val="00633647"/>
    <w:rsid w:val="006348D0"/>
    <w:rsid w:val="00636AA6"/>
    <w:rsid w:val="006407A1"/>
    <w:rsid w:val="00641463"/>
    <w:rsid w:val="00653063"/>
    <w:rsid w:val="00653F49"/>
    <w:rsid w:val="00655F06"/>
    <w:rsid w:val="00660A8A"/>
    <w:rsid w:val="006615A4"/>
    <w:rsid w:val="0066189C"/>
    <w:rsid w:val="0066426B"/>
    <w:rsid w:val="00664A8E"/>
    <w:rsid w:val="00664E69"/>
    <w:rsid w:val="00665087"/>
    <w:rsid w:val="00667D72"/>
    <w:rsid w:val="00667EDB"/>
    <w:rsid w:val="00670955"/>
    <w:rsid w:val="006712BD"/>
    <w:rsid w:val="00671F8C"/>
    <w:rsid w:val="0067352E"/>
    <w:rsid w:val="00676DB7"/>
    <w:rsid w:val="006806D6"/>
    <w:rsid w:val="0068238F"/>
    <w:rsid w:val="00684F43"/>
    <w:rsid w:val="00685817"/>
    <w:rsid w:val="00690F89"/>
    <w:rsid w:val="0069122B"/>
    <w:rsid w:val="00691E01"/>
    <w:rsid w:val="00692C93"/>
    <w:rsid w:val="006949C6"/>
    <w:rsid w:val="006A10E9"/>
    <w:rsid w:val="006A1D30"/>
    <w:rsid w:val="006A38A8"/>
    <w:rsid w:val="006A67A1"/>
    <w:rsid w:val="006A74C1"/>
    <w:rsid w:val="006A7888"/>
    <w:rsid w:val="006B13FE"/>
    <w:rsid w:val="006B1A05"/>
    <w:rsid w:val="006B1A8C"/>
    <w:rsid w:val="006B4CB2"/>
    <w:rsid w:val="006B5364"/>
    <w:rsid w:val="006C0C22"/>
    <w:rsid w:val="006C192F"/>
    <w:rsid w:val="006C34FB"/>
    <w:rsid w:val="006C43B4"/>
    <w:rsid w:val="006C55CD"/>
    <w:rsid w:val="006C678E"/>
    <w:rsid w:val="006C6C55"/>
    <w:rsid w:val="006D3CDD"/>
    <w:rsid w:val="006E0E71"/>
    <w:rsid w:val="006E18FD"/>
    <w:rsid w:val="006E5207"/>
    <w:rsid w:val="006F40C1"/>
    <w:rsid w:val="006F5299"/>
    <w:rsid w:val="006F6812"/>
    <w:rsid w:val="00701B9C"/>
    <w:rsid w:val="0070236E"/>
    <w:rsid w:val="007025CA"/>
    <w:rsid w:val="00702D2E"/>
    <w:rsid w:val="0070353A"/>
    <w:rsid w:val="00703565"/>
    <w:rsid w:val="00705F71"/>
    <w:rsid w:val="007115D5"/>
    <w:rsid w:val="00712CDC"/>
    <w:rsid w:val="0071389E"/>
    <w:rsid w:val="00721D61"/>
    <w:rsid w:val="00724432"/>
    <w:rsid w:val="00724A17"/>
    <w:rsid w:val="00732851"/>
    <w:rsid w:val="007342B8"/>
    <w:rsid w:val="00735816"/>
    <w:rsid w:val="00741434"/>
    <w:rsid w:val="00741DB4"/>
    <w:rsid w:val="00742BCC"/>
    <w:rsid w:val="007443B5"/>
    <w:rsid w:val="0074614C"/>
    <w:rsid w:val="0074672C"/>
    <w:rsid w:val="00746FA2"/>
    <w:rsid w:val="00751815"/>
    <w:rsid w:val="00753AB5"/>
    <w:rsid w:val="00756237"/>
    <w:rsid w:val="00761268"/>
    <w:rsid w:val="00762407"/>
    <w:rsid w:val="00764404"/>
    <w:rsid w:val="00764A7A"/>
    <w:rsid w:val="00770A98"/>
    <w:rsid w:val="00771BF3"/>
    <w:rsid w:val="00774186"/>
    <w:rsid w:val="007763DF"/>
    <w:rsid w:val="007808EE"/>
    <w:rsid w:val="00783A00"/>
    <w:rsid w:val="00787FB0"/>
    <w:rsid w:val="00790A3C"/>
    <w:rsid w:val="00790D9A"/>
    <w:rsid w:val="00791C0B"/>
    <w:rsid w:val="00793548"/>
    <w:rsid w:val="007943A7"/>
    <w:rsid w:val="007A0462"/>
    <w:rsid w:val="007A0AFE"/>
    <w:rsid w:val="007A0E80"/>
    <w:rsid w:val="007A3A7C"/>
    <w:rsid w:val="007A4BDB"/>
    <w:rsid w:val="007A61A4"/>
    <w:rsid w:val="007B18B9"/>
    <w:rsid w:val="007B1A68"/>
    <w:rsid w:val="007B4F67"/>
    <w:rsid w:val="007B5969"/>
    <w:rsid w:val="007B7BCF"/>
    <w:rsid w:val="007C0445"/>
    <w:rsid w:val="007C24CB"/>
    <w:rsid w:val="007C566E"/>
    <w:rsid w:val="007D008F"/>
    <w:rsid w:val="007D2FAB"/>
    <w:rsid w:val="007D5BF2"/>
    <w:rsid w:val="007D739D"/>
    <w:rsid w:val="007E13F4"/>
    <w:rsid w:val="007E1797"/>
    <w:rsid w:val="007E3A78"/>
    <w:rsid w:val="007E3EE0"/>
    <w:rsid w:val="007E4DBC"/>
    <w:rsid w:val="007F0DD7"/>
    <w:rsid w:val="007F43C2"/>
    <w:rsid w:val="007F6AAC"/>
    <w:rsid w:val="007F6E3E"/>
    <w:rsid w:val="0080132A"/>
    <w:rsid w:val="00804DFE"/>
    <w:rsid w:val="0080671F"/>
    <w:rsid w:val="00807BEE"/>
    <w:rsid w:val="00814AED"/>
    <w:rsid w:val="00823943"/>
    <w:rsid w:val="00825B60"/>
    <w:rsid w:val="00827F9D"/>
    <w:rsid w:val="0083122C"/>
    <w:rsid w:val="008314AB"/>
    <w:rsid w:val="0083209B"/>
    <w:rsid w:val="008345A7"/>
    <w:rsid w:val="008351FD"/>
    <w:rsid w:val="0083774A"/>
    <w:rsid w:val="00840EB5"/>
    <w:rsid w:val="0084153C"/>
    <w:rsid w:val="00843875"/>
    <w:rsid w:val="00844C92"/>
    <w:rsid w:val="00847844"/>
    <w:rsid w:val="008513BB"/>
    <w:rsid w:val="008524A7"/>
    <w:rsid w:val="0085408A"/>
    <w:rsid w:val="00854710"/>
    <w:rsid w:val="0085760C"/>
    <w:rsid w:val="00860A49"/>
    <w:rsid w:val="00861B96"/>
    <w:rsid w:val="00863E17"/>
    <w:rsid w:val="00864707"/>
    <w:rsid w:val="00864A2D"/>
    <w:rsid w:val="00867B33"/>
    <w:rsid w:val="0087108A"/>
    <w:rsid w:val="008727A5"/>
    <w:rsid w:val="0087353C"/>
    <w:rsid w:val="00877771"/>
    <w:rsid w:val="008807C0"/>
    <w:rsid w:val="00885220"/>
    <w:rsid w:val="0088678D"/>
    <w:rsid w:val="00886A3E"/>
    <w:rsid w:val="00886DF7"/>
    <w:rsid w:val="008909D3"/>
    <w:rsid w:val="0089519D"/>
    <w:rsid w:val="008962E0"/>
    <w:rsid w:val="0089777D"/>
    <w:rsid w:val="008A2214"/>
    <w:rsid w:val="008A6960"/>
    <w:rsid w:val="008A728E"/>
    <w:rsid w:val="008B2064"/>
    <w:rsid w:val="008B25AC"/>
    <w:rsid w:val="008B3496"/>
    <w:rsid w:val="008B4B98"/>
    <w:rsid w:val="008B6E08"/>
    <w:rsid w:val="008B6F9B"/>
    <w:rsid w:val="008C022E"/>
    <w:rsid w:val="008C13BC"/>
    <w:rsid w:val="008C1FB6"/>
    <w:rsid w:val="008C4F07"/>
    <w:rsid w:val="008C7240"/>
    <w:rsid w:val="008D22A9"/>
    <w:rsid w:val="008D7D0A"/>
    <w:rsid w:val="008E11E2"/>
    <w:rsid w:val="008F0939"/>
    <w:rsid w:val="008F14D8"/>
    <w:rsid w:val="008F32E1"/>
    <w:rsid w:val="008F40EB"/>
    <w:rsid w:val="008F48EB"/>
    <w:rsid w:val="008F6BBE"/>
    <w:rsid w:val="008F7FB7"/>
    <w:rsid w:val="009045D3"/>
    <w:rsid w:val="009075E8"/>
    <w:rsid w:val="0090792A"/>
    <w:rsid w:val="00907D99"/>
    <w:rsid w:val="00907FAC"/>
    <w:rsid w:val="00907FB0"/>
    <w:rsid w:val="009152F3"/>
    <w:rsid w:val="00917773"/>
    <w:rsid w:val="00917BDB"/>
    <w:rsid w:val="009208AB"/>
    <w:rsid w:val="00920CE9"/>
    <w:rsid w:val="00921C02"/>
    <w:rsid w:val="00924A3F"/>
    <w:rsid w:val="00930E4A"/>
    <w:rsid w:val="009334BA"/>
    <w:rsid w:val="00934FB0"/>
    <w:rsid w:val="0093535E"/>
    <w:rsid w:val="009406D0"/>
    <w:rsid w:val="0094260D"/>
    <w:rsid w:val="00943E0B"/>
    <w:rsid w:val="009443F7"/>
    <w:rsid w:val="009462DD"/>
    <w:rsid w:val="00950047"/>
    <w:rsid w:val="009519F6"/>
    <w:rsid w:val="0095473D"/>
    <w:rsid w:val="009568C4"/>
    <w:rsid w:val="00956F83"/>
    <w:rsid w:val="00962482"/>
    <w:rsid w:val="00967807"/>
    <w:rsid w:val="00970685"/>
    <w:rsid w:val="00970CF9"/>
    <w:rsid w:val="009741C7"/>
    <w:rsid w:val="00976E9B"/>
    <w:rsid w:val="009816C9"/>
    <w:rsid w:val="00982EEC"/>
    <w:rsid w:val="00986C43"/>
    <w:rsid w:val="00986F28"/>
    <w:rsid w:val="00997BA2"/>
    <w:rsid w:val="00997BF2"/>
    <w:rsid w:val="009A0921"/>
    <w:rsid w:val="009A093F"/>
    <w:rsid w:val="009A62C5"/>
    <w:rsid w:val="009A7BCB"/>
    <w:rsid w:val="009B3138"/>
    <w:rsid w:val="009B3690"/>
    <w:rsid w:val="009B75BD"/>
    <w:rsid w:val="009B7719"/>
    <w:rsid w:val="009B7A9F"/>
    <w:rsid w:val="009C2CCB"/>
    <w:rsid w:val="009C2D44"/>
    <w:rsid w:val="009C6A18"/>
    <w:rsid w:val="009D4D1C"/>
    <w:rsid w:val="009D4F91"/>
    <w:rsid w:val="009D62F1"/>
    <w:rsid w:val="009D65C8"/>
    <w:rsid w:val="009D6B6F"/>
    <w:rsid w:val="009E0CEC"/>
    <w:rsid w:val="009E1254"/>
    <w:rsid w:val="009F199A"/>
    <w:rsid w:val="009F23B7"/>
    <w:rsid w:val="009F3826"/>
    <w:rsid w:val="009F3E6C"/>
    <w:rsid w:val="009F5529"/>
    <w:rsid w:val="009F5E2F"/>
    <w:rsid w:val="009F6A69"/>
    <w:rsid w:val="00A019CE"/>
    <w:rsid w:val="00A02696"/>
    <w:rsid w:val="00A0447B"/>
    <w:rsid w:val="00A06F9B"/>
    <w:rsid w:val="00A07FD4"/>
    <w:rsid w:val="00A173B1"/>
    <w:rsid w:val="00A20D89"/>
    <w:rsid w:val="00A22ACE"/>
    <w:rsid w:val="00A24608"/>
    <w:rsid w:val="00A26A80"/>
    <w:rsid w:val="00A30038"/>
    <w:rsid w:val="00A33B3A"/>
    <w:rsid w:val="00A34764"/>
    <w:rsid w:val="00A357A1"/>
    <w:rsid w:val="00A36F63"/>
    <w:rsid w:val="00A37CEC"/>
    <w:rsid w:val="00A40D5D"/>
    <w:rsid w:val="00A43297"/>
    <w:rsid w:val="00A44BDB"/>
    <w:rsid w:val="00A50525"/>
    <w:rsid w:val="00A67B50"/>
    <w:rsid w:val="00A73782"/>
    <w:rsid w:val="00A74D4D"/>
    <w:rsid w:val="00A77E53"/>
    <w:rsid w:val="00A8000F"/>
    <w:rsid w:val="00A80F2F"/>
    <w:rsid w:val="00A8182E"/>
    <w:rsid w:val="00A84B7B"/>
    <w:rsid w:val="00A9027E"/>
    <w:rsid w:val="00A922CB"/>
    <w:rsid w:val="00A94A3C"/>
    <w:rsid w:val="00A94D8B"/>
    <w:rsid w:val="00A963DB"/>
    <w:rsid w:val="00AA007E"/>
    <w:rsid w:val="00AA0134"/>
    <w:rsid w:val="00AA1405"/>
    <w:rsid w:val="00AA1C50"/>
    <w:rsid w:val="00AA21BE"/>
    <w:rsid w:val="00AA3745"/>
    <w:rsid w:val="00AA38CD"/>
    <w:rsid w:val="00AA5881"/>
    <w:rsid w:val="00AA60C9"/>
    <w:rsid w:val="00AA6E78"/>
    <w:rsid w:val="00AB2160"/>
    <w:rsid w:val="00AB22B6"/>
    <w:rsid w:val="00AB24E6"/>
    <w:rsid w:val="00AB5CC6"/>
    <w:rsid w:val="00AC1A2C"/>
    <w:rsid w:val="00AC599B"/>
    <w:rsid w:val="00AD0060"/>
    <w:rsid w:val="00AD4CE9"/>
    <w:rsid w:val="00AE354C"/>
    <w:rsid w:val="00AE50C7"/>
    <w:rsid w:val="00AE7D5E"/>
    <w:rsid w:val="00AF31A1"/>
    <w:rsid w:val="00AF3715"/>
    <w:rsid w:val="00AF7E91"/>
    <w:rsid w:val="00B00578"/>
    <w:rsid w:val="00B01454"/>
    <w:rsid w:val="00B03E77"/>
    <w:rsid w:val="00B041A7"/>
    <w:rsid w:val="00B04B2C"/>
    <w:rsid w:val="00B0729C"/>
    <w:rsid w:val="00B074A5"/>
    <w:rsid w:val="00B10315"/>
    <w:rsid w:val="00B10899"/>
    <w:rsid w:val="00B1347F"/>
    <w:rsid w:val="00B138B5"/>
    <w:rsid w:val="00B14D05"/>
    <w:rsid w:val="00B1548A"/>
    <w:rsid w:val="00B169A8"/>
    <w:rsid w:val="00B17548"/>
    <w:rsid w:val="00B224BB"/>
    <w:rsid w:val="00B23690"/>
    <w:rsid w:val="00B27636"/>
    <w:rsid w:val="00B35B33"/>
    <w:rsid w:val="00B402AD"/>
    <w:rsid w:val="00B41265"/>
    <w:rsid w:val="00B5717B"/>
    <w:rsid w:val="00B653EB"/>
    <w:rsid w:val="00B669ED"/>
    <w:rsid w:val="00B66B53"/>
    <w:rsid w:val="00B66DA2"/>
    <w:rsid w:val="00B72E03"/>
    <w:rsid w:val="00B763DD"/>
    <w:rsid w:val="00B7704D"/>
    <w:rsid w:val="00B77A6B"/>
    <w:rsid w:val="00B77F30"/>
    <w:rsid w:val="00B8413B"/>
    <w:rsid w:val="00B84FD1"/>
    <w:rsid w:val="00B87C34"/>
    <w:rsid w:val="00B91708"/>
    <w:rsid w:val="00B91F53"/>
    <w:rsid w:val="00B92421"/>
    <w:rsid w:val="00B93E5A"/>
    <w:rsid w:val="00B94EBD"/>
    <w:rsid w:val="00B953B2"/>
    <w:rsid w:val="00BA57F4"/>
    <w:rsid w:val="00BA743C"/>
    <w:rsid w:val="00BB7461"/>
    <w:rsid w:val="00BC058E"/>
    <w:rsid w:val="00BC1462"/>
    <w:rsid w:val="00BC2803"/>
    <w:rsid w:val="00BC3257"/>
    <w:rsid w:val="00BC3E66"/>
    <w:rsid w:val="00BC479B"/>
    <w:rsid w:val="00BC51AD"/>
    <w:rsid w:val="00BC6060"/>
    <w:rsid w:val="00BD07B9"/>
    <w:rsid w:val="00BD15EA"/>
    <w:rsid w:val="00BD2689"/>
    <w:rsid w:val="00BD402A"/>
    <w:rsid w:val="00BD705A"/>
    <w:rsid w:val="00BE13B1"/>
    <w:rsid w:val="00BE5C09"/>
    <w:rsid w:val="00BE5FE0"/>
    <w:rsid w:val="00BE6A0A"/>
    <w:rsid w:val="00BF05A6"/>
    <w:rsid w:val="00BF0B2A"/>
    <w:rsid w:val="00BF0C20"/>
    <w:rsid w:val="00BF5ABD"/>
    <w:rsid w:val="00BF76F4"/>
    <w:rsid w:val="00C00574"/>
    <w:rsid w:val="00C01C1C"/>
    <w:rsid w:val="00C0500B"/>
    <w:rsid w:val="00C07C90"/>
    <w:rsid w:val="00C12AA6"/>
    <w:rsid w:val="00C13753"/>
    <w:rsid w:val="00C13FA9"/>
    <w:rsid w:val="00C14284"/>
    <w:rsid w:val="00C153FB"/>
    <w:rsid w:val="00C16BB3"/>
    <w:rsid w:val="00C22B9E"/>
    <w:rsid w:val="00C24677"/>
    <w:rsid w:val="00C24C01"/>
    <w:rsid w:val="00C26C10"/>
    <w:rsid w:val="00C27354"/>
    <w:rsid w:val="00C3129E"/>
    <w:rsid w:val="00C3171E"/>
    <w:rsid w:val="00C32F20"/>
    <w:rsid w:val="00C330B3"/>
    <w:rsid w:val="00C34DCE"/>
    <w:rsid w:val="00C35F12"/>
    <w:rsid w:val="00C36161"/>
    <w:rsid w:val="00C369C5"/>
    <w:rsid w:val="00C371F6"/>
    <w:rsid w:val="00C51C0C"/>
    <w:rsid w:val="00C529E1"/>
    <w:rsid w:val="00C531A3"/>
    <w:rsid w:val="00C604AE"/>
    <w:rsid w:val="00C61BA4"/>
    <w:rsid w:val="00C6281D"/>
    <w:rsid w:val="00C669C4"/>
    <w:rsid w:val="00C671B8"/>
    <w:rsid w:val="00C67C03"/>
    <w:rsid w:val="00C74C7E"/>
    <w:rsid w:val="00C779C2"/>
    <w:rsid w:val="00C77FF0"/>
    <w:rsid w:val="00C8040D"/>
    <w:rsid w:val="00C82B0F"/>
    <w:rsid w:val="00C85D2A"/>
    <w:rsid w:val="00C94EFE"/>
    <w:rsid w:val="00C951E3"/>
    <w:rsid w:val="00C95EB1"/>
    <w:rsid w:val="00C96D01"/>
    <w:rsid w:val="00CA0233"/>
    <w:rsid w:val="00CA32B1"/>
    <w:rsid w:val="00CA644F"/>
    <w:rsid w:val="00CA790A"/>
    <w:rsid w:val="00CB02CB"/>
    <w:rsid w:val="00CB6AF6"/>
    <w:rsid w:val="00CC2674"/>
    <w:rsid w:val="00CC5287"/>
    <w:rsid w:val="00CD1C1D"/>
    <w:rsid w:val="00CE0C76"/>
    <w:rsid w:val="00CE5F68"/>
    <w:rsid w:val="00CE7148"/>
    <w:rsid w:val="00CE741B"/>
    <w:rsid w:val="00CE7DB5"/>
    <w:rsid w:val="00CF1A3E"/>
    <w:rsid w:val="00CF3639"/>
    <w:rsid w:val="00CF6AAA"/>
    <w:rsid w:val="00D02478"/>
    <w:rsid w:val="00D04910"/>
    <w:rsid w:val="00D063AA"/>
    <w:rsid w:val="00D1093B"/>
    <w:rsid w:val="00D10CC6"/>
    <w:rsid w:val="00D113B0"/>
    <w:rsid w:val="00D1272C"/>
    <w:rsid w:val="00D12B13"/>
    <w:rsid w:val="00D1339F"/>
    <w:rsid w:val="00D150AA"/>
    <w:rsid w:val="00D16161"/>
    <w:rsid w:val="00D2026F"/>
    <w:rsid w:val="00D26CFB"/>
    <w:rsid w:val="00D30ECE"/>
    <w:rsid w:val="00D338EE"/>
    <w:rsid w:val="00D36FB9"/>
    <w:rsid w:val="00D40624"/>
    <w:rsid w:val="00D40C50"/>
    <w:rsid w:val="00D4138E"/>
    <w:rsid w:val="00D429FB"/>
    <w:rsid w:val="00D42C21"/>
    <w:rsid w:val="00D459C2"/>
    <w:rsid w:val="00D47A51"/>
    <w:rsid w:val="00D5060E"/>
    <w:rsid w:val="00D54155"/>
    <w:rsid w:val="00D6140D"/>
    <w:rsid w:val="00D633AB"/>
    <w:rsid w:val="00D63D6B"/>
    <w:rsid w:val="00D6419F"/>
    <w:rsid w:val="00D6470F"/>
    <w:rsid w:val="00D65C08"/>
    <w:rsid w:val="00D71412"/>
    <w:rsid w:val="00D7211D"/>
    <w:rsid w:val="00D73549"/>
    <w:rsid w:val="00D755A5"/>
    <w:rsid w:val="00D76B5A"/>
    <w:rsid w:val="00D77431"/>
    <w:rsid w:val="00D77B7A"/>
    <w:rsid w:val="00D80A90"/>
    <w:rsid w:val="00D81E02"/>
    <w:rsid w:val="00D82054"/>
    <w:rsid w:val="00D824D7"/>
    <w:rsid w:val="00D84A59"/>
    <w:rsid w:val="00D84C9F"/>
    <w:rsid w:val="00D84F0A"/>
    <w:rsid w:val="00D85812"/>
    <w:rsid w:val="00D872EF"/>
    <w:rsid w:val="00D93520"/>
    <w:rsid w:val="00D94860"/>
    <w:rsid w:val="00D97AED"/>
    <w:rsid w:val="00DA0039"/>
    <w:rsid w:val="00DB01C0"/>
    <w:rsid w:val="00DB2919"/>
    <w:rsid w:val="00DB2D35"/>
    <w:rsid w:val="00DB322C"/>
    <w:rsid w:val="00DB3736"/>
    <w:rsid w:val="00DB3A6F"/>
    <w:rsid w:val="00DB5EC8"/>
    <w:rsid w:val="00DB61D4"/>
    <w:rsid w:val="00DB79A7"/>
    <w:rsid w:val="00DC17FA"/>
    <w:rsid w:val="00DC4ECB"/>
    <w:rsid w:val="00DD2AE1"/>
    <w:rsid w:val="00DD3877"/>
    <w:rsid w:val="00DD4761"/>
    <w:rsid w:val="00DE03C1"/>
    <w:rsid w:val="00DE181A"/>
    <w:rsid w:val="00DE1B06"/>
    <w:rsid w:val="00DE4F14"/>
    <w:rsid w:val="00DE746F"/>
    <w:rsid w:val="00DF0971"/>
    <w:rsid w:val="00DF0D4F"/>
    <w:rsid w:val="00DF1A4A"/>
    <w:rsid w:val="00DF3FE7"/>
    <w:rsid w:val="00DF43EF"/>
    <w:rsid w:val="00E00976"/>
    <w:rsid w:val="00E0346B"/>
    <w:rsid w:val="00E05D10"/>
    <w:rsid w:val="00E1287D"/>
    <w:rsid w:val="00E13B75"/>
    <w:rsid w:val="00E1490B"/>
    <w:rsid w:val="00E15EAD"/>
    <w:rsid w:val="00E16105"/>
    <w:rsid w:val="00E208C7"/>
    <w:rsid w:val="00E22A5B"/>
    <w:rsid w:val="00E22DD9"/>
    <w:rsid w:val="00E251A2"/>
    <w:rsid w:val="00E26BFF"/>
    <w:rsid w:val="00E34467"/>
    <w:rsid w:val="00E4044B"/>
    <w:rsid w:val="00E41B1E"/>
    <w:rsid w:val="00E44F90"/>
    <w:rsid w:val="00E457C5"/>
    <w:rsid w:val="00E461A2"/>
    <w:rsid w:val="00E52705"/>
    <w:rsid w:val="00E56572"/>
    <w:rsid w:val="00E64BAB"/>
    <w:rsid w:val="00E64ED5"/>
    <w:rsid w:val="00E66C97"/>
    <w:rsid w:val="00E67A2E"/>
    <w:rsid w:val="00E76486"/>
    <w:rsid w:val="00E80A34"/>
    <w:rsid w:val="00E80AFE"/>
    <w:rsid w:val="00E80D3A"/>
    <w:rsid w:val="00E85C27"/>
    <w:rsid w:val="00E86E3A"/>
    <w:rsid w:val="00E87195"/>
    <w:rsid w:val="00E874F2"/>
    <w:rsid w:val="00E90DC7"/>
    <w:rsid w:val="00E9348B"/>
    <w:rsid w:val="00E93E8E"/>
    <w:rsid w:val="00E95214"/>
    <w:rsid w:val="00E96328"/>
    <w:rsid w:val="00E96610"/>
    <w:rsid w:val="00E97BA9"/>
    <w:rsid w:val="00EA0BFE"/>
    <w:rsid w:val="00EA1790"/>
    <w:rsid w:val="00EA3981"/>
    <w:rsid w:val="00EA4373"/>
    <w:rsid w:val="00EB20CC"/>
    <w:rsid w:val="00EB2A2A"/>
    <w:rsid w:val="00EB37AF"/>
    <w:rsid w:val="00EB7328"/>
    <w:rsid w:val="00EB7D3C"/>
    <w:rsid w:val="00EC5B14"/>
    <w:rsid w:val="00ED0C4E"/>
    <w:rsid w:val="00ED200A"/>
    <w:rsid w:val="00ED39BF"/>
    <w:rsid w:val="00ED3A92"/>
    <w:rsid w:val="00ED46C6"/>
    <w:rsid w:val="00EE5C53"/>
    <w:rsid w:val="00EE6221"/>
    <w:rsid w:val="00EE66DE"/>
    <w:rsid w:val="00EF09A8"/>
    <w:rsid w:val="00EF0A76"/>
    <w:rsid w:val="00EF0ECD"/>
    <w:rsid w:val="00EF259F"/>
    <w:rsid w:val="00EF4989"/>
    <w:rsid w:val="00EF57F4"/>
    <w:rsid w:val="00EF6D2E"/>
    <w:rsid w:val="00EF6EBA"/>
    <w:rsid w:val="00F00763"/>
    <w:rsid w:val="00F02BB3"/>
    <w:rsid w:val="00F04BB6"/>
    <w:rsid w:val="00F06AFB"/>
    <w:rsid w:val="00F10294"/>
    <w:rsid w:val="00F14F40"/>
    <w:rsid w:val="00F16C2E"/>
    <w:rsid w:val="00F20B65"/>
    <w:rsid w:val="00F22FAD"/>
    <w:rsid w:val="00F266E6"/>
    <w:rsid w:val="00F2685D"/>
    <w:rsid w:val="00F26DF1"/>
    <w:rsid w:val="00F31BC0"/>
    <w:rsid w:val="00F32F0F"/>
    <w:rsid w:val="00F33E2C"/>
    <w:rsid w:val="00F3664B"/>
    <w:rsid w:val="00F411F2"/>
    <w:rsid w:val="00F4128B"/>
    <w:rsid w:val="00F45CD8"/>
    <w:rsid w:val="00F46D3C"/>
    <w:rsid w:val="00F4747F"/>
    <w:rsid w:val="00F50E01"/>
    <w:rsid w:val="00F5205E"/>
    <w:rsid w:val="00F52168"/>
    <w:rsid w:val="00F56705"/>
    <w:rsid w:val="00F60206"/>
    <w:rsid w:val="00F64A40"/>
    <w:rsid w:val="00F66428"/>
    <w:rsid w:val="00F7053A"/>
    <w:rsid w:val="00F708B5"/>
    <w:rsid w:val="00F7212F"/>
    <w:rsid w:val="00F7258A"/>
    <w:rsid w:val="00F733BD"/>
    <w:rsid w:val="00F742D0"/>
    <w:rsid w:val="00F77436"/>
    <w:rsid w:val="00F8115A"/>
    <w:rsid w:val="00F81971"/>
    <w:rsid w:val="00F82285"/>
    <w:rsid w:val="00F82EC7"/>
    <w:rsid w:val="00F92B46"/>
    <w:rsid w:val="00FA08A6"/>
    <w:rsid w:val="00FA5066"/>
    <w:rsid w:val="00FA5BE9"/>
    <w:rsid w:val="00FB42C5"/>
    <w:rsid w:val="00FB4A48"/>
    <w:rsid w:val="00FB6120"/>
    <w:rsid w:val="00FC5A7A"/>
    <w:rsid w:val="00FC6A86"/>
    <w:rsid w:val="00FC7823"/>
    <w:rsid w:val="00FD1A4F"/>
    <w:rsid w:val="00FD5D34"/>
    <w:rsid w:val="00FD6032"/>
    <w:rsid w:val="00FE2DA7"/>
    <w:rsid w:val="00FE459B"/>
    <w:rsid w:val="00FE542C"/>
    <w:rsid w:val="00FE5B64"/>
    <w:rsid w:val="00FF199B"/>
    <w:rsid w:val="00FF1A03"/>
    <w:rsid w:val="00FF41B1"/>
    <w:rsid w:val="00FF4F85"/>
    <w:rsid w:val="00FF4FE5"/>
    <w:rsid w:val="00FF5190"/>
    <w:rsid w:val="00FF6735"/>
    <w:rsid w:val="00FF6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AA42"/>
  <w15:docId w15:val="{73FD653B-863A-4A3A-8501-B5171C4F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902"/>
  </w:style>
  <w:style w:type="paragraph" w:styleId="1">
    <w:name w:val="heading 1"/>
    <w:basedOn w:val="a"/>
    <w:next w:val="a"/>
    <w:link w:val="10"/>
    <w:uiPriority w:val="9"/>
    <w:qFormat/>
    <w:rsid w:val="008727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4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1A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3209B"/>
    <w:rPr>
      <w:b/>
      <w:bCs/>
    </w:rPr>
  </w:style>
  <w:style w:type="paragraph" w:styleId="a5">
    <w:name w:val="List Paragraph"/>
    <w:basedOn w:val="a"/>
    <w:uiPriority w:val="34"/>
    <w:qFormat/>
    <w:rsid w:val="00982EEC"/>
    <w:pPr>
      <w:ind w:left="720"/>
      <w:contextualSpacing/>
    </w:pPr>
  </w:style>
  <w:style w:type="paragraph" w:styleId="a6">
    <w:name w:val="No Spacing"/>
    <w:uiPriority w:val="1"/>
    <w:qFormat/>
    <w:rsid w:val="005A5CBD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3A2FB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B1A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blk">
    <w:name w:val="blk"/>
    <w:basedOn w:val="a0"/>
    <w:rsid w:val="00D77431"/>
  </w:style>
  <w:style w:type="paragraph" w:customStyle="1" w:styleId="ConsPlusNormal">
    <w:name w:val="ConsPlusNormal"/>
    <w:rsid w:val="0071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27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br">
    <w:name w:val="nobr"/>
    <w:basedOn w:val="a0"/>
    <w:rsid w:val="008727A5"/>
  </w:style>
  <w:style w:type="character" w:customStyle="1" w:styleId="apple-converted-space">
    <w:name w:val="apple-converted-space"/>
    <w:basedOn w:val="a0"/>
    <w:rsid w:val="00E22DD9"/>
  </w:style>
  <w:style w:type="character" w:customStyle="1" w:styleId="20">
    <w:name w:val="Заголовок 2 Знак"/>
    <w:basedOn w:val="a0"/>
    <w:link w:val="2"/>
    <w:uiPriority w:val="9"/>
    <w:semiHidden/>
    <w:rsid w:val="0000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E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42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07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1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7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9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03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1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5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0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0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DB95-436B-4DDE-8EC6-DE70E01C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8615</Words>
  <Characters>49108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Владимировна</dc:creator>
  <cp:lastModifiedBy>Admin</cp:lastModifiedBy>
  <cp:revision>2</cp:revision>
  <cp:lastPrinted>2026-04-21T05:44:00Z</cp:lastPrinted>
  <dcterms:created xsi:type="dcterms:W3CDTF">2026-04-21T05:55:00Z</dcterms:created>
  <dcterms:modified xsi:type="dcterms:W3CDTF">2026-04-21T05:55:00Z</dcterms:modified>
</cp:coreProperties>
</file>